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0594F" w14:textId="77777777" w:rsidR="00CD7E3A" w:rsidRDefault="00000000">
      <w:pPr>
        <w:spacing w:line="500" w:lineRule="exact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附件2：</w:t>
      </w:r>
    </w:p>
    <w:p w14:paraId="075EE805" w14:textId="74B2D258" w:rsidR="00CD7E3A" w:rsidRDefault="00000000">
      <w:pPr>
        <w:adjustRightInd w:val="0"/>
        <w:snapToGrid w:val="0"/>
        <w:spacing w:line="500" w:lineRule="exact"/>
        <w:jc w:val="center"/>
        <w:rPr>
          <w:rFonts w:ascii="仿宋" w:eastAsia="仿宋" w:hAnsi="仿宋"/>
          <w:b/>
          <w:color w:val="000000" w:themeColor="text1"/>
          <w:sz w:val="28"/>
          <w:szCs w:val="28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广西师范大学第十</w:t>
      </w:r>
      <w:r w:rsidR="00346CD7">
        <w:rPr>
          <w:rFonts w:ascii="仿宋" w:eastAsia="仿宋" w:hAnsi="仿宋" w:hint="eastAsia"/>
          <w:b/>
          <w:color w:val="000000" w:themeColor="text1"/>
          <w:sz w:val="28"/>
          <w:szCs w:val="28"/>
        </w:rPr>
        <w:t>九</w:t>
      </w: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届研究生“学术之星”评选活动参评申报表</w:t>
      </w:r>
    </w:p>
    <w:p w14:paraId="5EF7C3C2" w14:textId="77777777" w:rsidR="00CD7E3A" w:rsidRDefault="00000000">
      <w:pPr>
        <w:spacing w:line="500" w:lineRule="exact"/>
        <w:rPr>
          <w:rFonts w:ascii="仿宋" w:eastAsia="仿宋" w:hAnsi="仿宋"/>
          <w:color w:val="FF0000"/>
          <w:sz w:val="24"/>
          <w:szCs w:val="28"/>
        </w:rPr>
      </w:pPr>
      <w:r>
        <w:rPr>
          <w:rFonts w:ascii="仿宋" w:eastAsia="仿宋" w:hAnsi="仿宋" w:hint="eastAsia"/>
          <w:color w:val="FF0000"/>
          <w:sz w:val="24"/>
          <w:szCs w:val="28"/>
        </w:rPr>
        <w:t>说明：1.此表由参评研究生本人填写。</w:t>
      </w:r>
    </w:p>
    <w:p w14:paraId="621DCF4D" w14:textId="77777777" w:rsidR="00CD7E3A" w:rsidRDefault="00000000">
      <w:pPr>
        <w:spacing w:line="500" w:lineRule="exact"/>
        <w:rPr>
          <w:rFonts w:ascii="仿宋" w:eastAsia="仿宋" w:hAnsi="仿宋"/>
          <w:color w:val="FF0000"/>
          <w:sz w:val="24"/>
          <w:szCs w:val="28"/>
        </w:rPr>
      </w:pPr>
      <w:r>
        <w:rPr>
          <w:rFonts w:ascii="仿宋" w:eastAsia="仿宋" w:hAnsi="仿宋" w:hint="eastAsia"/>
          <w:color w:val="FF0000"/>
          <w:sz w:val="24"/>
          <w:szCs w:val="28"/>
        </w:rPr>
        <w:t xml:space="preserve">      2.本表中相关部门签章视为对参评者情况的确认。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882"/>
        <w:gridCol w:w="1704"/>
        <w:gridCol w:w="1705"/>
        <w:gridCol w:w="1705"/>
      </w:tblGrid>
      <w:tr w:rsidR="00CD7E3A" w14:paraId="20F345C0" w14:textId="77777777">
        <w:tc>
          <w:tcPr>
            <w:tcW w:w="1526" w:type="dxa"/>
          </w:tcPr>
          <w:p w14:paraId="2CA6B768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姓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名</w:t>
            </w:r>
          </w:p>
        </w:tc>
        <w:tc>
          <w:tcPr>
            <w:tcW w:w="1882" w:type="dxa"/>
          </w:tcPr>
          <w:p w14:paraId="12D6E2FB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14:paraId="58CE74A0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性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别</w:t>
            </w:r>
          </w:p>
        </w:tc>
        <w:tc>
          <w:tcPr>
            <w:tcW w:w="1705" w:type="dxa"/>
          </w:tcPr>
          <w:p w14:paraId="035CF5DF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 w:val="restart"/>
            <w:vAlign w:val="center"/>
          </w:tcPr>
          <w:p w14:paraId="20511407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照片</w:t>
            </w:r>
          </w:p>
          <w:p w14:paraId="617A03DE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（高清蓝底证件照，两寸）</w:t>
            </w:r>
          </w:p>
        </w:tc>
      </w:tr>
      <w:tr w:rsidR="00CD7E3A" w14:paraId="3990B2F8" w14:textId="77777777">
        <w:tc>
          <w:tcPr>
            <w:tcW w:w="1526" w:type="dxa"/>
          </w:tcPr>
          <w:p w14:paraId="2FC79205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政治面貌</w:t>
            </w:r>
          </w:p>
        </w:tc>
        <w:tc>
          <w:tcPr>
            <w:tcW w:w="1882" w:type="dxa"/>
          </w:tcPr>
          <w:p w14:paraId="1639974C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14:paraId="3A6DEB0B" w14:textId="77777777" w:rsidR="00CD7E3A" w:rsidRDefault="00000000">
            <w:pPr>
              <w:jc w:val="center"/>
            </w:pPr>
            <w:r w:rsidRPr="00346CD7"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出生年月</w:t>
            </w:r>
          </w:p>
        </w:tc>
        <w:tc>
          <w:tcPr>
            <w:tcW w:w="1705" w:type="dxa"/>
          </w:tcPr>
          <w:p w14:paraId="25DED3D3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14:paraId="7070FC6C" w14:textId="77777777" w:rsidR="00CD7E3A" w:rsidRDefault="00CD7E3A"/>
        </w:tc>
      </w:tr>
      <w:tr w:rsidR="00CD7E3A" w14:paraId="304784BB" w14:textId="77777777">
        <w:tc>
          <w:tcPr>
            <w:tcW w:w="1526" w:type="dxa"/>
          </w:tcPr>
          <w:p w14:paraId="7F2EB7F8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学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历</w:t>
            </w:r>
          </w:p>
        </w:tc>
        <w:tc>
          <w:tcPr>
            <w:tcW w:w="1882" w:type="dxa"/>
          </w:tcPr>
          <w:p w14:paraId="3E54AA2B" w14:textId="77777777" w:rsidR="00CD7E3A" w:rsidRDefault="00000000">
            <w:pPr>
              <w:jc w:val="center"/>
              <w:rPr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  <w:spacing w:val="1"/>
                <w:w w:val="88"/>
                <w:kern w:val="0"/>
                <w:sz w:val="28"/>
                <w:szCs w:val="28"/>
                <w:fitText w:val="1120" w:id="-1431591423"/>
              </w:rPr>
              <w:t>博士/硕</w:t>
            </w:r>
            <w:r>
              <w:rPr>
                <w:rFonts w:ascii="仿宋" w:eastAsia="仿宋" w:hAnsi="仿宋" w:hint="eastAsia"/>
                <w:color w:val="FF0000"/>
                <w:spacing w:val="5"/>
                <w:w w:val="88"/>
                <w:kern w:val="0"/>
                <w:sz w:val="28"/>
                <w:szCs w:val="28"/>
                <w:fitText w:val="1120" w:id="-1431591423"/>
              </w:rPr>
              <w:t>士</w:t>
            </w:r>
          </w:p>
        </w:tc>
        <w:tc>
          <w:tcPr>
            <w:tcW w:w="1704" w:type="dxa"/>
          </w:tcPr>
          <w:p w14:paraId="5110FDE0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学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制</w:t>
            </w:r>
          </w:p>
        </w:tc>
        <w:tc>
          <w:tcPr>
            <w:tcW w:w="1705" w:type="dxa"/>
          </w:tcPr>
          <w:p w14:paraId="13E85471" w14:textId="77777777" w:rsidR="00CD7E3A" w:rsidRDefault="00000000">
            <w:pPr>
              <w:jc w:val="center"/>
              <w:rPr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  <w:fitText w:val="1120" w:id="-1431591423"/>
              </w:rPr>
              <w:t>2年/</w:t>
            </w:r>
            <w:r>
              <w:rPr>
                <w:rFonts w:ascii="仿宋" w:eastAsia="仿宋" w:hAnsi="仿宋"/>
                <w:color w:val="FF0000"/>
                <w:kern w:val="0"/>
                <w:sz w:val="28"/>
                <w:szCs w:val="28"/>
                <w:fitText w:val="1120" w:id="-1431591423"/>
              </w:rPr>
              <w:t>3</w:t>
            </w:r>
            <w:r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  <w:fitText w:val="1120" w:id="-1431591423"/>
              </w:rPr>
              <w:t>年</w:t>
            </w:r>
          </w:p>
        </w:tc>
        <w:tc>
          <w:tcPr>
            <w:tcW w:w="1705" w:type="dxa"/>
            <w:vMerge/>
          </w:tcPr>
          <w:p w14:paraId="52FC3343" w14:textId="77777777" w:rsidR="00CD7E3A" w:rsidRDefault="00CD7E3A"/>
        </w:tc>
      </w:tr>
      <w:tr w:rsidR="00CD7E3A" w14:paraId="336BD469" w14:textId="77777777">
        <w:trPr>
          <w:trHeight w:val="634"/>
        </w:trPr>
        <w:tc>
          <w:tcPr>
            <w:tcW w:w="1526" w:type="dxa"/>
          </w:tcPr>
          <w:p w14:paraId="42BBC948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院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系</w:t>
            </w:r>
          </w:p>
        </w:tc>
        <w:tc>
          <w:tcPr>
            <w:tcW w:w="1882" w:type="dxa"/>
          </w:tcPr>
          <w:p w14:paraId="3925B6B5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14:paraId="76DF18A4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年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级</w:t>
            </w:r>
          </w:p>
        </w:tc>
        <w:tc>
          <w:tcPr>
            <w:tcW w:w="1705" w:type="dxa"/>
          </w:tcPr>
          <w:p w14:paraId="67C13214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5" w:type="dxa"/>
            <w:vMerge/>
          </w:tcPr>
          <w:p w14:paraId="79AB15AF" w14:textId="77777777" w:rsidR="00CD7E3A" w:rsidRDefault="00CD7E3A"/>
        </w:tc>
      </w:tr>
      <w:tr w:rsidR="00CD7E3A" w14:paraId="5D2D6C30" w14:textId="77777777">
        <w:tc>
          <w:tcPr>
            <w:tcW w:w="1526" w:type="dxa"/>
          </w:tcPr>
          <w:p w14:paraId="4AC080F5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spacing w:val="280"/>
                <w:kern w:val="0"/>
                <w:sz w:val="28"/>
                <w:szCs w:val="28"/>
                <w:fitText w:val="1120" w:id="-1431591423"/>
              </w:rPr>
              <w:t>专</w:t>
            </w: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业</w:t>
            </w:r>
          </w:p>
        </w:tc>
        <w:tc>
          <w:tcPr>
            <w:tcW w:w="1882" w:type="dxa"/>
          </w:tcPr>
          <w:p w14:paraId="5620156A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14:paraId="27E25841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学科类别</w:t>
            </w:r>
          </w:p>
        </w:tc>
        <w:tc>
          <w:tcPr>
            <w:tcW w:w="3410" w:type="dxa"/>
            <w:gridSpan w:val="2"/>
            <w:vAlign w:val="center"/>
          </w:tcPr>
          <w:p w14:paraId="316079CD" w14:textId="77777777" w:rsidR="00CD7E3A" w:rsidRDefault="0000000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kern w:val="0"/>
                <w:sz w:val="28"/>
                <w:szCs w:val="28"/>
              </w:rPr>
              <w:t>文/理/艺体</w:t>
            </w:r>
          </w:p>
        </w:tc>
      </w:tr>
      <w:tr w:rsidR="00CD7E3A" w14:paraId="77A65DEF" w14:textId="77777777">
        <w:tc>
          <w:tcPr>
            <w:tcW w:w="1526" w:type="dxa"/>
          </w:tcPr>
          <w:p w14:paraId="329C488D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导师姓名</w:t>
            </w:r>
          </w:p>
        </w:tc>
        <w:tc>
          <w:tcPr>
            <w:tcW w:w="1882" w:type="dxa"/>
          </w:tcPr>
          <w:p w14:paraId="30981E44" w14:textId="77777777" w:rsidR="00CD7E3A" w:rsidRDefault="00000000">
            <w:pPr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8"/>
              </w:rPr>
              <w:t>如有二导或校外导师，请标注。</w:t>
            </w:r>
          </w:p>
        </w:tc>
        <w:tc>
          <w:tcPr>
            <w:tcW w:w="1704" w:type="dxa"/>
          </w:tcPr>
          <w:p w14:paraId="56CDF6C3" w14:textId="77777777" w:rsidR="00CD7E3A" w:rsidRDefault="00000000">
            <w:pPr>
              <w:jc w:val="center"/>
              <w:rPr>
                <w:rFonts w:ascii="仿宋" w:eastAsia="仿宋" w:hAnsi="仿宋"/>
                <w:spacing w:val="28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1"/>
                <w:w w:val="72"/>
                <w:kern w:val="0"/>
                <w:sz w:val="28"/>
                <w:szCs w:val="28"/>
                <w:fitText w:val="1067" w:id="-1431589375"/>
              </w:rPr>
              <w:t>学生E</w:t>
            </w:r>
            <w:r>
              <w:rPr>
                <w:rFonts w:ascii="仿宋" w:eastAsia="仿宋" w:hAnsi="仿宋"/>
                <w:spacing w:val="1"/>
                <w:w w:val="72"/>
                <w:kern w:val="0"/>
                <w:sz w:val="28"/>
                <w:szCs w:val="28"/>
                <w:fitText w:val="1067" w:id="-1431589375"/>
              </w:rPr>
              <w:t>-mai</w:t>
            </w:r>
            <w:r>
              <w:rPr>
                <w:rFonts w:ascii="仿宋" w:eastAsia="仿宋" w:hAnsi="仿宋"/>
                <w:w w:val="72"/>
                <w:kern w:val="0"/>
                <w:sz w:val="28"/>
                <w:szCs w:val="28"/>
                <w:fitText w:val="1067" w:id="-1431589375"/>
              </w:rPr>
              <w:t>l</w:t>
            </w:r>
          </w:p>
        </w:tc>
        <w:tc>
          <w:tcPr>
            <w:tcW w:w="3410" w:type="dxa"/>
            <w:gridSpan w:val="2"/>
          </w:tcPr>
          <w:p w14:paraId="36806B6F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D7E3A" w14:paraId="67F12EA0" w14:textId="77777777">
        <w:tc>
          <w:tcPr>
            <w:tcW w:w="1526" w:type="dxa"/>
          </w:tcPr>
          <w:p w14:paraId="446E8725" w14:textId="77777777" w:rsidR="00CD7E3A" w:rsidRDefault="00000000">
            <w:pPr>
              <w:jc w:val="center"/>
              <w:rPr>
                <w:rFonts w:ascii="仿宋" w:eastAsia="仿宋" w:hAnsi="仿宋"/>
                <w:spacing w:val="28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22"/>
                <w:kern w:val="0"/>
                <w:sz w:val="28"/>
                <w:szCs w:val="28"/>
                <w:fitText w:val="1032" w:id="-1431589376"/>
              </w:rPr>
              <w:t>学生Q</w:t>
            </w:r>
            <w:r>
              <w:rPr>
                <w:rFonts w:ascii="仿宋" w:eastAsia="仿宋" w:hAnsi="仿宋"/>
                <w:spacing w:val="1"/>
                <w:kern w:val="0"/>
                <w:sz w:val="28"/>
                <w:szCs w:val="28"/>
                <w:fitText w:val="1032" w:id="-1431589376"/>
              </w:rPr>
              <w:t>Q</w:t>
            </w:r>
          </w:p>
        </w:tc>
        <w:tc>
          <w:tcPr>
            <w:tcW w:w="1882" w:type="dxa"/>
          </w:tcPr>
          <w:p w14:paraId="5F4370E1" w14:textId="77777777" w:rsidR="00CD7E3A" w:rsidRDefault="00CD7E3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4" w:type="dxa"/>
          </w:tcPr>
          <w:p w14:paraId="394E4ACB" w14:textId="77777777" w:rsidR="00CD7E3A" w:rsidRDefault="00000000">
            <w:pPr>
              <w:jc w:val="center"/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  <w:fitText w:val="1120" w:id="-1431591423"/>
              </w:rPr>
              <w:t>学生电话</w:t>
            </w:r>
          </w:p>
        </w:tc>
        <w:tc>
          <w:tcPr>
            <w:tcW w:w="3410" w:type="dxa"/>
            <w:gridSpan w:val="2"/>
          </w:tcPr>
          <w:p w14:paraId="0B982C89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D7E3A" w14:paraId="2A521EAC" w14:textId="77777777">
        <w:tc>
          <w:tcPr>
            <w:tcW w:w="1526" w:type="dxa"/>
            <w:vAlign w:val="center"/>
          </w:tcPr>
          <w:p w14:paraId="2A96AC6F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学术</w:t>
            </w:r>
          </w:p>
          <w:p w14:paraId="7161DEE9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成就</w:t>
            </w:r>
          </w:p>
        </w:tc>
        <w:tc>
          <w:tcPr>
            <w:tcW w:w="6996" w:type="dxa"/>
            <w:gridSpan w:val="4"/>
            <w:vAlign w:val="center"/>
          </w:tcPr>
          <w:p w14:paraId="52B18083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期刊论文</w:t>
            </w:r>
          </w:p>
          <w:p w14:paraId="7E9C02C5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课题项目</w:t>
            </w:r>
          </w:p>
          <w:p w14:paraId="42232FF6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著作</w:t>
            </w:r>
          </w:p>
          <w:p w14:paraId="5AF3B586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科研成果、科技发明与论文获奖</w:t>
            </w:r>
          </w:p>
          <w:p w14:paraId="5287C89E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专利</w:t>
            </w:r>
          </w:p>
          <w:p w14:paraId="3E2847AA" w14:textId="77777777" w:rsidR="00CD7E3A" w:rsidRDefault="00000000">
            <w:pPr>
              <w:numPr>
                <w:ilvl w:val="0"/>
                <w:numId w:val="1"/>
              </w:numPr>
              <w:spacing w:line="500" w:lineRule="exact"/>
              <w:jc w:val="lef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学科竞赛获奖</w:t>
            </w:r>
          </w:p>
        </w:tc>
      </w:tr>
      <w:tr w:rsidR="00CD7E3A" w14:paraId="45F9E415" w14:textId="77777777">
        <w:tc>
          <w:tcPr>
            <w:tcW w:w="1526" w:type="dxa"/>
            <w:vAlign w:val="center"/>
          </w:tcPr>
          <w:p w14:paraId="2B6F8520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曾获</w:t>
            </w:r>
          </w:p>
          <w:p w14:paraId="7052F1E4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荣誉</w:t>
            </w:r>
          </w:p>
        </w:tc>
        <w:tc>
          <w:tcPr>
            <w:tcW w:w="6996" w:type="dxa"/>
            <w:gridSpan w:val="4"/>
            <w:vAlign w:val="center"/>
          </w:tcPr>
          <w:p w14:paraId="3916ACCB" w14:textId="77777777" w:rsidR="00CD7E3A" w:rsidRDefault="00CD7E3A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35EFB00E" w14:textId="77777777" w:rsidR="00CD7E3A" w:rsidRDefault="00CD7E3A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4741C76D" w14:textId="77777777" w:rsidR="00CD7E3A" w:rsidRDefault="00CD7E3A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418C7F3B" w14:textId="77777777" w:rsidR="00CD7E3A" w:rsidRDefault="00CD7E3A">
            <w:pPr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D7E3A" w14:paraId="66DE97CB" w14:textId="77777777">
        <w:tc>
          <w:tcPr>
            <w:tcW w:w="1526" w:type="dxa"/>
            <w:vAlign w:val="center"/>
          </w:tcPr>
          <w:p w14:paraId="1EAFD7D1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违规</w:t>
            </w:r>
          </w:p>
          <w:p w14:paraId="5AF72CC3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违纪</w:t>
            </w:r>
          </w:p>
          <w:p w14:paraId="577D2BC0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情况</w:t>
            </w:r>
          </w:p>
        </w:tc>
        <w:tc>
          <w:tcPr>
            <w:tcW w:w="6996" w:type="dxa"/>
            <w:gridSpan w:val="4"/>
            <w:vAlign w:val="center"/>
          </w:tcPr>
          <w:p w14:paraId="780448B4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57660711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02A03C0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D7E3A" w14:paraId="47E48E40" w14:textId="77777777">
        <w:tc>
          <w:tcPr>
            <w:tcW w:w="1526" w:type="dxa"/>
            <w:vAlign w:val="center"/>
          </w:tcPr>
          <w:p w14:paraId="047225B0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lastRenderedPageBreak/>
              <w:t>个人</w:t>
            </w:r>
          </w:p>
          <w:p w14:paraId="2A1C71C2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优秀</w:t>
            </w:r>
          </w:p>
          <w:p w14:paraId="2044E862" w14:textId="77777777" w:rsidR="00CD7E3A" w:rsidRDefault="00000000">
            <w:pPr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事迹</w:t>
            </w:r>
          </w:p>
        </w:tc>
        <w:tc>
          <w:tcPr>
            <w:tcW w:w="6996" w:type="dxa"/>
            <w:gridSpan w:val="4"/>
            <w:vAlign w:val="center"/>
          </w:tcPr>
          <w:p w14:paraId="0E93C754" w14:textId="77777777" w:rsidR="00CD7E3A" w:rsidRDefault="00CD7E3A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56529F2E" w14:textId="77777777" w:rsidR="00CD7E3A" w:rsidRDefault="00CD7E3A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3AB1945C" w14:textId="77777777" w:rsidR="00CD7E3A" w:rsidRDefault="00000000">
            <w:pPr>
              <w:spacing w:line="500" w:lineRule="exact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可附页（1500字以上）</w:t>
            </w:r>
          </w:p>
          <w:p w14:paraId="49954F6F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  <w:p w14:paraId="00153024" w14:textId="77777777" w:rsidR="00CD7E3A" w:rsidRDefault="00CD7E3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D7E3A" w14:paraId="62FB9AAD" w14:textId="77777777">
        <w:tc>
          <w:tcPr>
            <w:tcW w:w="1526" w:type="dxa"/>
            <w:vAlign w:val="center"/>
          </w:tcPr>
          <w:p w14:paraId="2631F76F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导师</w:t>
            </w:r>
          </w:p>
          <w:p w14:paraId="65EE17B1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 w14:paraId="7A0FCE3E" w14:textId="77777777" w:rsidR="00CD7E3A" w:rsidRDefault="00CD7E3A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4B6824C6" w14:textId="77777777" w:rsidR="00CD7E3A" w:rsidRDefault="00CD7E3A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75578A55" w14:textId="77777777" w:rsidR="00CD7E3A" w:rsidRDefault="00CD7E3A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3A62C6E1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导师签字：</w:t>
            </w:r>
          </w:p>
          <w:p w14:paraId="7A748412" w14:textId="77777777" w:rsidR="00CD7E3A" w:rsidRDefault="0000000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       年  月  日</w:t>
            </w:r>
          </w:p>
        </w:tc>
      </w:tr>
      <w:tr w:rsidR="00CD7E3A" w14:paraId="6770D6C7" w14:textId="77777777">
        <w:tc>
          <w:tcPr>
            <w:tcW w:w="1526" w:type="dxa"/>
            <w:vAlign w:val="center"/>
          </w:tcPr>
          <w:p w14:paraId="6969CD84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培养</w:t>
            </w:r>
          </w:p>
          <w:p w14:paraId="1AFE25A9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单位</w:t>
            </w:r>
          </w:p>
          <w:p w14:paraId="22F77CAB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意见</w:t>
            </w:r>
          </w:p>
        </w:tc>
        <w:tc>
          <w:tcPr>
            <w:tcW w:w="6996" w:type="dxa"/>
            <w:gridSpan w:val="4"/>
            <w:vAlign w:val="center"/>
          </w:tcPr>
          <w:p w14:paraId="0B766F69" w14:textId="77777777" w:rsidR="00CD7E3A" w:rsidRDefault="00CD7E3A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599CC6F7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</w:t>
            </w:r>
          </w:p>
          <w:p w14:paraId="6E89D7EE" w14:textId="77777777" w:rsidR="00CD7E3A" w:rsidRDefault="00CD7E3A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</w:p>
          <w:p w14:paraId="392DBC5F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培养单位公章</w:t>
            </w:r>
          </w:p>
          <w:p w14:paraId="2AA06C8B" w14:textId="77777777" w:rsidR="00CD7E3A" w:rsidRDefault="0000000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 xml:space="preserve">                                 年  月  日</w:t>
            </w:r>
          </w:p>
        </w:tc>
      </w:tr>
      <w:tr w:rsidR="00CD7E3A" w14:paraId="592DE381" w14:textId="77777777">
        <w:tc>
          <w:tcPr>
            <w:tcW w:w="1526" w:type="dxa"/>
            <w:vAlign w:val="center"/>
          </w:tcPr>
          <w:p w14:paraId="6EEC78AA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培养</w:t>
            </w:r>
          </w:p>
          <w:p w14:paraId="00DE12F0" w14:textId="77777777" w:rsidR="00CD7E3A" w:rsidRDefault="00000000">
            <w:pPr>
              <w:spacing w:line="500" w:lineRule="exact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单位</w:t>
            </w:r>
          </w:p>
          <w:p w14:paraId="62893A5B" w14:textId="77777777" w:rsidR="00CD7E3A" w:rsidRDefault="0000000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荐词</w:t>
            </w:r>
          </w:p>
        </w:tc>
        <w:tc>
          <w:tcPr>
            <w:tcW w:w="6996" w:type="dxa"/>
            <w:gridSpan w:val="4"/>
            <w:vAlign w:val="center"/>
          </w:tcPr>
          <w:p w14:paraId="4590A59A" w14:textId="77777777" w:rsidR="00CD7E3A" w:rsidRDefault="00000000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例：深耕专业，他用脚踏实地的沉淀构筑心中的学术大厦。追逐梦想，他用坚持与奋斗书写成长路上的青春华章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。（仅供参考）</w:t>
            </w:r>
          </w:p>
        </w:tc>
      </w:tr>
    </w:tbl>
    <w:p w14:paraId="507DAE8B" w14:textId="77777777" w:rsidR="00CD7E3A" w:rsidRDefault="00000000">
      <w:r>
        <w:rPr>
          <w:rFonts w:ascii="仿宋" w:eastAsia="仿宋" w:hAnsi="仿宋" w:hint="eastAsia"/>
          <w:bCs/>
          <w:color w:val="000000" w:themeColor="text1"/>
          <w:sz w:val="24"/>
        </w:rPr>
        <w:t>注：此表A4双面打印。</w:t>
      </w:r>
    </w:p>
    <w:sectPr w:rsidR="00CD7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555555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hjZjlkYmE5MTFmM2VjYTQ3ZjJlNmNlMGY5ODNlMzAifQ=="/>
  </w:docVars>
  <w:rsids>
    <w:rsidRoot w:val="007D2DEA"/>
    <w:rsid w:val="00067540"/>
    <w:rsid w:val="000E63BB"/>
    <w:rsid w:val="0021687F"/>
    <w:rsid w:val="00294ACE"/>
    <w:rsid w:val="002D5CDD"/>
    <w:rsid w:val="0031472D"/>
    <w:rsid w:val="00346CD7"/>
    <w:rsid w:val="00380171"/>
    <w:rsid w:val="00394923"/>
    <w:rsid w:val="00452523"/>
    <w:rsid w:val="004B0AD6"/>
    <w:rsid w:val="00533743"/>
    <w:rsid w:val="00666012"/>
    <w:rsid w:val="006E7E5E"/>
    <w:rsid w:val="007B3AAB"/>
    <w:rsid w:val="007D2DEA"/>
    <w:rsid w:val="009410E2"/>
    <w:rsid w:val="00A459B9"/>
    <w:rsid w:val="00AB2D27"/>
    <w:rsid w:val="00B11187"/>
    <w:rsid w:val="00C056BE"/>
    <w:rsid w:val="00CD7E3A"/>
    <w:rsid w:val="00CF1223"/>
    <w:rsid w:val="00DF4AFD"/>
    <w:rsid w:val="00EF039C"/>
    <w:rsid w:val="00F169A7"/>
    <w:rsid w:val="00F61540"/>
    <w:rsid w:val="00F753D1"/>
    <w:rsid w:val="00F85D16"/>
    <w:rsid w:val="00FB60E5"/>
    <w:rsid w:val="09390517"/>
    <w:rsid w:val="3C027337"/>
    <w:rsid w:val="45F5333F"/>
    <w:rsid w:val="6860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9F100C"/>
  <w15:docId w15:val="{787F13F0-7786-C54D-BBCC-A5927C56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510305319@qq.com</dc:creator>
  <cp:lastModifiedBy>c37434</cp:lastModifiedBy>
  <cp:revision>13</cp:revision>
  <dcterms:created xsi:type="dcterms:W3CDTF">2022-10-23T11:05:00Z</dcterms:created>
  <dcterms:modified xsi:type="dcterms:W3CDTF">2024-09-28T12:30:00Z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6D41D8443BEB4912903D70DBE8857013_13</vt:lpwstr>
  </property>
</Properties>
</file>