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83ED4" w14:textId="4B9F43D2" w:rsidR="003E12AE" w:rsidRDefault="00000000">
      <w:pPr>
        <w:spacing w:line="360" w:lineRule="auto"/>
        <w:jc w:val="left"/>
        <w:rPr>
          <w:rFonts w:ascii="宋体" w:hAnsi="宋体" w:cs="宋体" w:hint="eastAsia"/>
          <w:b/>
          <w:bCs/>
          <w:color w:val="000000" w:themeColor="text1"/>
          <w:sz w:val="32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4"/>
        </w:rPr>
        <w:t>附件</w:t>
      </w:r>
      <w:r w:rsidR="00F14625">
        <w:rPr>
          <w:rFonts w:ascii="宋体" w:hAnsi="宋体" w:cs="宋体" w:hint="eastAsia"/>
          <w:color w:val="000000" w:themeColor="text1"/>
          <w:sz w:val="28"/>
          <w:szCs w:val="24"/>
        </w:rPr>
        <w:t>3</w:t>
      </w:r>
    </w:p>
    <w:p w14:paraId="7B3F18B7" w14:textId="1BE0BEF0" w:rsidR="003E12AE" w:rsidRDefault="00000000">
      <w:pPr>
        <w:spacing w:line="360" w:lineRule="auto"/>
        <w:jc w:val="center"/>
        <w:rPr>
          <w:rFonts w:ascii="黑体" w:eastAsia="黑体" w:hAnsi="黑体" w:cs="黑体" w:hint="eastAsia"/>
          <w:b/>
          <w:bCs/>
          <w:color w:val="FF0000"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36"/>
          <w:szCs w:val="32"/>
        </w:rPr>
        <w:t>广西师范大学研究生会第</w:t>
      </w:r>
      <w:r w:rsidR="00F14625">
        <w:rPr>
          <w:rFonts w:ascii="黑体" w:eastAsia="黑体" w:hAnsi="黑体" w:cs="黑体" w:hint="eastAsia"/>
          <w:b/>
          <w:bCs/>
          <w:color w:val="000000" w:themeColor="text1"/>
          <w:sz w:val="36"/>
          <w:szCs w:val="32"/>
        </w:rPr>
        <w:t>五</w:t>
      </w:r>
      <w:r>
        <w:rPr>
          <w:rFonts w:ascii="黑体" w:eastAsia="黑体" w:hAnsi="黑体" w:cs="黑体" w:hint="eastAsia"/>
          <w:b/>
          <w:bCs/>
          <w:color w:val="000000" w:themeColor="text1"/>
          <w:sz w:val="36"/>
          <w:szCs w:val="32"/>
        </w:rPr>
        <w:t>届“学术道德月”活动信息表</w:t>
      </w:r>
    </w:p>
    <w:p w14:paraId="3EA40C2E" w14:textId="77777777" w:rsidR="003E12AE" w:rsidRDefault="003E12AE">
      <w:pPr>
        <w:spacing w:line="360" w:lineRule="auto"/>
        <w:jc w:val="left"/>
        <w:rPr>
          <w:b/>
          <w:bCs/>
          <w:color w:val="000000" w:themeColor="text1"/>
          <w:sz w:val="28"/>
          <w:szCs w:val="24"/>
        </w:rPr>
      </w:pPr>
    </w:p>
    <w:p w14:paraId="36742989" w14:textId="77777777" w:rsidR="003E12AE" w:rsidRDefault="00000000">
      <w:pPr>
        <w:spacing w:line="360" w:lineRule="auto"/>
        <w:jc w:val="left"/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  <w:t>1.活动简介</w:t>
      </w:r>
    </w:p>
    <w:p w14:paraId="216A4B08" w14:textId="77777777" w:rsidR="003E12AE" w:rsidRDefault="00000000">
      <w:pPr>
        <w:spacing w:line="360" w:lineRule="auto"/>
        <w:jc w:val="left"/>
        <w:rPr>
          <w:rFonts w:ascii="宋体" w:hAnsi="宋体" w:cs="宋体" w:hint="eastAsia"/>
          <w:color w:val="000000" w:themeColor="text1"/>
          <w:sz w:val="28"/>
          <w:szCs w:val="24"/>
        </w:rPr>
      </w:pPr>
      <w:r>
        <w:rPr>
          <w:rFonts w:ascii="宋体" w:hAnsi="宋体" w:cs="宋体" w:hint="eastAsia"/>
          <w:color w:val="000000" w:themeColor="text1"/>
          <w:sz w:val="28"/>
          <w:szCs w:val="24"/>
        </w:rPr>
        <w:t>（200字左右）</w:t>
      </w:r>
    </w:p>
    <w:p w14:paraId="05CD38B8" w14:textId="77777777" w:rsidR="003E12AE" w:rsidRDefault="003E12AE">
      <w:pPr>
        <w:spacing w:line="360" w:lineRule="auto"/>
        <w:rPr>
          <w:sz w:val="28"/>
          <w:szCs w:val="24"/>
        </w:rPr>
      </w:pPr>
    </w:p>
    <w:p w14:paraId="2D0590E9" w14:textId="77777777" w:rsidR="003E12AE" w:rsidRDefault="003E12AE">
      <w:pPr>
        <w:spacing w:line="360" w:lineRule="auto"/>
        <w:rPr>
          <w:sz w:val="28"/>
          <w:szCs w:val="24"/>
        </w:rPr>
      </w:pPr>
    </w:p>
    <w:p w14:paraId="4994F89C" w14:textId="77777777" w:rsidR="003E12AE" w:rsidRDefault="003E12AE">
      <w:pPr>
        <w:spacing w:line="360" w:lineRule="auto"/>
        <w:rPr>
          <w:sz w:val="28"/>
          <w:szCs w:val="24"/>
        </w:rPr>
      </w:pPr>
    </w:p>
    <w:p w14:paraId="73125AD3" w14:textId="77777777" w:rsidR="003E12AE" w:rsidRDefault="003E12AE">
      <w:pPr>
        <w:spacing w:line="360" w:lineRule="auto"/>
        <w:rPr>
          <w:sz w:val="28"/>
          <w:szCs w:val="24"/>
        </w:rPr>
      </w:pPr>
    </w:p>
    <w:p w14:paraId="22334EE9" w14:textId="77777777" w:rsidR="003E12AE" w:rsidRDefault="003E12AE">
      <w:pPr>
        <w:spacing w:line="360" w:lineRule="auto"/>
        <w:rPr>
          <w:sz w:val="28"/>
          <w:szCs w:val="24"/>
        </w:rPr>
      </w:pPr>
    </w:p>
    <w:p w14:paraId="2566F6AB" w14:textId="77777777" w:rsidR="003E12AE" w:rsidRDefault="003E12AE">
      <w:pPr>
        <w:spacing w:line="360" w:lineRule="auto"/>
        <w:rPr>
          <w:sz w:val="28"/>
          <w:szCs w:val="24"/>
        </w:rPr>
      </w:pPr>
    </w:p>
    <w:p w14:paraId="7A11D689" w14:textId="77777777" w:rsidR="003E12AE" w:rsidRDefault="003E12AE">
      <w:pPr>
        <w:spacing w:line="360" w:lineRule="auto"/>
        <w:rPr>
          <w:sz w:val="28"/>
          <w:szCs w:val="24"/>
        </w:rPr>
      </w:pPr>
    </w:p>
    <w:p w14:paraId="19602C80" w14:textId="77777777" w:rsidR="003E12AE" w:rsidRDefault="003E12AE">
      <w:pPr>
        <w:spacing w:line="360" w:lineRule="auto"/>
        <w:rPr>
          <w:sz w:val="28"/>
          <w:szCs w:val="24"/>
        </w:rPr>
      </w:pPr>
    </w:p>
    <w:p w14:paraId="1997DF2D" w14:textId="77777777" w:rsidR="003E12AE" w:rsidRDefault="00000000">
      <w:pPr>
        <w:spacing w:line="360" w:lineRule="auto"/>
        <w:jc w:val="left"/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  <w:t>2.活动宣传</w:t>
      </w:r>
    </w:p>
    <w:p w14:paraId="72598F6C" w14:textId="77777777" w:rsidR="003E12AE" w:rsidRDefault="00000000">
      <w:pPr>
        <w:spacing w:line="360" w:lineRule="auto"/>
        <w:jc w:val="left"/>
        <w:rPr>
          <w:rFonts w:ascii="宋体" w:hAnsi="宋体" w:cs="宋体" w:hint="eastAsia"/>
          <w:color w:val="000000" w:themeColor="text1"/>
          <w:sz w:val="28"/>
          <w:szCs w:val="24"/>
        </w:rPr>
      </w:pPr>
      <w:r>
        <w:rPr>
          <w:rFonts w:ascii="宋体" w:hAnsi="宋体" w:cs="宋体" w:hint="eastAsia"/>
          <w:color w:val="000000" w:themeColor="text1"/>
          <w:sz w:val="28"/>
          <w:szCs w:val="24"/>
        </w:rPr>
        <w:t>（</w:t>
      </w:r>
      <w:proofErr w:type="gramStart"/>
      <w:r>
        <w:rPr>
          <w:rFonts w:ascii="宋体" w:hAnsi="宋体" w:cs="宋体" w:hint="eastAsia"/>
          <w:color w:val="000000" w:themeColor="text1"/>
          <w:sz w:val="28"/>
          <w:szCs w:val="24"/>
        </w:rPr>
        <w:t>推文链接</w:t>
      </w:r>
      <w:proofErr w:type="gramEnd"/>
      <w:r>
        <w:rPr>
          <w:rFonts w:ascii="宋体" w:hAnsi="宋体" w:cs="宋体" w:hint="eastAsia"/>
          <w:color w:val="000000" w:themeColor="text1"/>
          <w:sz w:val="28"/>
          <w:szCs w:val="24"/>
        </w:rPr>
        <w:t>及截图）</w:t>
      </w:r>
    </w:p>
    <w:p w14:paraId="70E00669" w14:textId="77777777" w:rsidR="003E12AE" w:rsidRDefault="003E12AE">
      <w:pPr>
        <w:spacing w:line="360" w:lineRule="auto"/>
        <w:jc w:val="left"/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</w:pPr>
    </w:p>
    <w:p w14:paraId="5D62E4CD" w14:textId="77777777" w:rsidR="003E12AE" w:rsidRDefault="00000000">
      <w:pPr>
        <w:spacing w:line="360" w:lineRule="auto"/>
        <w:jc w:val="left"/>
        <w:rPr>
          <w:rFonts w:ascii="黑体" w:eastAsia="黑体" w:hAnsi="黑体" w:cs="黑体"/>
          <w:b/>
          <w:bCs/>
          <w:color w:val="000000" w:themeColor="text1"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  <w:t>3.活动照片</w:t>
      </w:r>
    </w:p>
    <w:p w14:paraId="7EAF361B" w14:textId="77777777" w:rsidR="00F14625" w:rsidRDefault="00F14625">
      <w:pPr>
        <w:spacing w:line="360" w:lineRule="auto"/>
        <w:jc w:val="left"/>
        <w:rPr>
          <w:rFonts w:ascii="黑体" w:eastAsia="黑体" w:hAnsi="黑体" w:cs="黑体" w:hint="eastAsia"/>
          <w:b/>
          <w:bCs/>
          <w:color w:val="000000" w:themeColor="text1"/>
          <w:sz w:val="32"/>
          <w:szCs w:val="28"/>
        </w:rPr>
      </w:pPr>
    </w:p>
    <w:sectPr w:rsidR="00F14625">
      <w:pgSz w:w="11906" w:h="16838"/>
      <w:pgMar w:top="1418" w:right="1134" w:bottom="1418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97EF" w14:textId="77777777" w:rsidR="00A25E5E" w:rsidRDefault="00A25E5E">
      <w:pPr>
        <w:spacing w:line="240" w:lineRule="auto"/>
      </w:pPr>
      <w:r>
        <w:separator/>
      </w:r>
    </w:p>
  </w:endnote>
  <w:endnote w:type="continuationSeparator" w:id="0">
    <w:p w14:paraId="2A6EC80E" w14:textId="77777777" w:rsidR="00A25E5E" w:rsidRDefault="00A25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3E21C" w14:textId="77777777" w:rsidR="00A25E5E" w:rsidRDefault="00A25E5E">
      <w:pPr>
        <w:spacing w:line="240" w:lineRule="auto"/>
      </w:pPr>
      <w:r>
        <w:separator/>
      </w:r>
    </w:p>
  </w:footnote>
  <w:footnote w:type="continuationSeparator" w:id="0">
    <w:p w14:paraId="2E5F80BB" w14:textId="77777777" w:rsidR="00A25E5E" w:rsidRDefault="00A25E5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hjZjlkYmE5MTFmM2VjYTQ3ZjJlNmNlMGY5ODNlMzAifQ=="/>
  </w:docVars>
  <w:rsids>
    <w:rsidRoot w:val="004F319B"/>
    <w:rsid w:val="00086CC6"/>
    <w:rsid w:val="000E5901"/>
    <w:rsid w:val="000F4524"/>
    <w:rsid w:val="00145D6F"/>
    <w:rsid w:val="00194EBB"/>
    <w:rsid w:val="002A328C"/>
    <w:rsid w:val="002A3A1C"/>
    <w:rsid w:val="00302CAF"/>
    <w:rsid w:val="003E12AE"/>
    <w:rsid w:val="00416962"/>
    <w:rsid w:val="004967BB"/>
    <w:rsid w:val="004F319B"/>
    <w:rsid w:val="005147F2"/>
    <w:rsid w:val="00593F37"/>
    <w:rsid w:val="005B179E"/>
    <w:rsid w:val="006200DC"/>
    <w:rsid w:val="00624861"/>
    <w:rsid w:val="00636C0E"/>
    <w:rsid w:val="006B3291"/>
    <w:rsid w:val="00730B5E"/>
    <w:rsid w:val="00797D9C"/>
    <w:rsid w:val="007D5A1D"/>
    <w:rsid w:val="008279AB"/>
    <w:rsid w:val="00867E29"/>
    <w:rsid w:val="009E0A31"/>
    <w:rsid w:val="00A25E5E"/>
    <w:rsid w:val="00AB1ECF"/>
    <w:rsid w:val="00AD36E6"/>
    <w:rsid w:val="00AF47BE"/>
    <w:rsid w:val="00B25C64"/>
    <w:rsid w:val="00BA1A7E"/>
    <w:rsid w:val="00BF317F"/>
    <w:rsid w:val="00C517EF"/>
    <w:rsid w:val="00D36523"/>
    <w:rsid w:val="00DC4F56"/>
    <w:rsid w:val="00E8503B"/>
    <w:rsid w:val="00EE74DA"/>
    <w:rsid w:val="00F14625"/>
    <w:rsid w:val="00F24EAD"/>
    <w:rsid w:val="00F605E0"/>
    <w:rsid w:val="00FE0099"/>
    <w:rsid w:val="10EE09FC"/>
    <w:rsid w:val="75B2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B9763"/>
  <w15:docId w15:val="{B496F56C-EABF-444B-8577-4BF1554C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jc w:val="both"/>
    </w:pPr>
    <w:rPr>
      <w:rFonts w:ascii="Times New Roman" w:eastAsia="宋体" w:hAnsi="Times New Roman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line="360" w:lineRule="auto"/>
      <w:jc w:val="left"/>
      <w:outlineLvl w:val="0"/>
    </w:pPr>
    <w:rPr>
      <w:rFonts w:cs="宋体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 w:line="324" w:lineRule="auto"/>
      <w:ind w:firstLineChars="200" w:firstLine="200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Lines="50" w:before="50" w:line="324" w:lineRule="auto"/>
      <w:ind w:firstLineChars="200" w:firstLine="200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宋体"/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2C3C6-2964-4663-9A38-64732653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 友安</dc:creator>
  <cp:lastModifiedBy>潇涟 黄</cp:lastModifiedBy>
  <cp:revision>3</cp:revision>
  <dcterms:created xsi:type="dcterms:W3CDTF">2024-11-06T15:40:00Z</dcterms:created>
  <dcterms:modified xsi:type="dcterms:W3CDTF">2024-11-06T15:40:00Z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CE8E1A1D7C7D4645ABB9A3763391B743</vt:lpwstr>
  </property>
</Properties>
</file>