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4E915" w14:textId="77777777" w:rsidR="00541C1E" w:rsidRDefault="00000000">
      <w:pPr>
        <w:widowControl/>
        <w:ind w:firstLine="562"/>
        <w:jc w:val="left"/>
        <w:rPr>
          <w:rFonts w:eastAsia="黑体" w:cs="Calibri"/>
          <w:b/>
          <w:bCs/>
          <w:kern w:val="0"/>
          <w:sz w:val="32"/>
          <w:szCs w:val="32"/>
        </w:rPr>
      </w:pPr>
      <w:r>
        <w:rPr>
          <w:rFonts w:eastAsia="黑体" w:cs="Calibri" w:hint="eastAsia"/>
          <w:b/>
          <w:bCs/>
          <w:kern w:val="0"/>
          <w:sz w:val="28"/>
          <w:szCs w:val="28"/>
        </w:rPr>
        <w:t>附件</w:t>
      </w:r>
      <w:r>
        <w:rPr>
          <w:rFonts w:eastAsia="黑体" w:cs="Calibri" w:hint="eastAsia"/>
          <w:b/>
          <w:bCs/>
          <w:kern w:val="0"/>
          <w:sz w:val="28"/>
          <w:szCs w:val="28"/>
        </w:rPr>
        <w:t>3</w:t>
      </w:r>
    </w:p>
    <w:p w14:paraId="4C7EBD7E" w14:textId="77777777" w:rsidR="00541C1E" w:rsidRDefault="00000000">
      <w:pPr>
        <w:widowControl/>
        <w:ind w:firstLine="723"/>
        <w:jc w:val="center"/>
        <w:rPr>
          <w:rFonts w:eastAsia="方正小标宋简体" w:cs="Calibri"/>
          <w:b/>
          <w:bCs/>
          <w:kern w:val="0"/>
          <w:sz w:val="36"/>
          <w:szCs w:val="36"/>
        </w:rPr>
      </w:pPr>
      <w:r>
        <w:rPr>
          <w:rFonts w:eastAsia="方正小标宋简体" w:cs="Calibri" w:hint="eastAsia"/>
          <w:b/>
          <w:bCs/>
          <w:kern w:val="0"/>
          <w:sz w:val="36"/>
          <w:szCs w:val="36"/>
        </w:rPr>
        <w:t>广西师范大学</w:t>
      </w:r>
      <w:r>
        <w:rPr>
          <w:rFonts w:eastAsia="方正小标宋简体" w:cs="Calibri" w:hint="eastAsia"/>
          <w:b/>
          <w:bCs/>
          <w:kern w:val="0"/>
          <w:sz w:val="36"/>
          <w:szCs w:val="36"/>
        </w:rPr>
        <w:t>2024-2025</w:t>
      </w:r>
      <w:r>
        <w:rPr>
          <w:rFonts w:eastAsia="方正小标宋简体" w:cs="Calibri" w:hint="eastAsia"/>
          <w:b/>
          <w:bCs/>
          <w:kern w:val="0"/>
          <w:sz w:val="36"/>
          <w:szCs w:val="36"/>
        </w:rPr>
        <w:t>学年“十佳研究生会”</w:t>
      </w:r>
    </w:p>
    <w:p w14:paraId="35387612" w14:textId="77777777" w:rsidR="00541C1E" w:rsidRDefault="00000000">
      <w:pPr>
        <w:widowControl/>
        <w:ind w:firstLine="723"/>
        <w:jc w:val="center"/>
        <w:rPr>
          <w:rFonts w:eastAsia="方正小标宋简体" w:cs="Calibri"/>
          <w:b/>
          <w:bCs/>
          <w:kern w:val="0"/>
          <w:sz w:val="32"/>
          <w:szCs w:val="32"/>
        </w:rPr>
      </w:pPr>
      <w:r>
        <w:rPr>
          <w:rFonts w:eastAsia="方正小标宋简体" w:cs="Calibri" w:hint="eastAsia"/>
          <w:b/>
          <w:bCs/>
          <w:kern w:val="0"/>
          <w:sz w:val="36"/>
          <w:szCs w:val="36"/>
        </w:rPr>
        <w:t>放弃申报声明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100"/>
        <w:gridCol w:w="7280"/>
      </w:tblGrid>
      <w:tr w:rsidR="00541C1E" w14:paraId="313D4B8E" w14:textId="77777777">
        <w:trPr>
          <w:trHeight w:val="1160"/>
          <w:jc w:val="center"/>
        </w:trPr>
        <w:tc>
          <w:tcPr>
            <w:tcW w:w="1100" w:type="dxa"/>
          </w:tcPr>
          <w:p w14:paraId="52166E93" w14:textId="77777777" w:rsidR="00541C1E" w:rsidRDefault="0000000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申报</w:t>
            </w:r>
          </w:p>
          <w:p w14:paraId="419CD5AB" w14:textId="77777777" w:rsidR="00541C1E" w:rsidRDefault="0000000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单位</w:t>
            </w:r>
          </w:p>
          <w:p w14:paraId="38BDD9E9" w14:textId="77777777" w:rsidR="00541C1E" w:rsidRDefault="0000000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7280" w:type="dxa"/>
            <w:vAlign w:val="center"/>
          </w:tcPr>
          <w:p w14:paraId="665DA2D9" w14:textId="77777777" w:rsidR="00541C1E" w:rsidRDefault="00541C1E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541C1E" w14:paraId="5E3998A9" w14:textId="77777777">
        <w:trPr>
          <w:trHeight w:val="4327"/>
          <w:jc w:val="center"/>
        </w:trPr>
        <w:tc>
          <w:tcPr>
            <w:tcW w:w="1100" w:type="dxa"/>
            <w:vAlign w:val="center"/>
          </w:tcPr>
          <w:p w14:paraId="17884F92" w14:textId="77777777" w:rsidR="00541C1E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放弃</w:t>
            </w:r>
          </w:p>
          <w:p w14:paraId="6361445E" w14:textId="77777777" w:rsidR="00541C1E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申报</w:t>
            </w:r>
          </w:p>
          <w:p w14:paraId="2588AA0F" w14:textId="77777777" w:rsidR="00541C1E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理由</w:t>
            </w:r>
          </w:p>
        </w:tc>
        <w:tc>
          <w:tcPr>
            <w:tcW w:w="7280" w:type="dxa"/>
            <w:vAlign w:val="center"/>
          </w:tcPr>
          <w:p w14:paraId="06F0C81C" w14:textId="77777777" w:rsidR="00541C1E" w:rsidRDefault="00541C1E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541C1E" w14:paraId="093B6B80" w14:textId="77777777">
        <w:trPr>
          <w:trHeight w:val="3199"/>
          <w:jc w:val="center"/>
        </w:trPr>
        <w:tc>
          <w:tcPr>
            <w:tcW w:w="1100" w:type="dxa"/>
            <w:vAlign w:val="center"/>
          </w:tcPr>
          <w:p w14:paraId="62A277F7" w14:textId="77777777" w:rsidR="00541C1E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放弃</w:t>
            </w:r>
          </w:p>
          <w:p w14:paraId="0DE12024" w14:textId="77777777" w:rsidR="00541C1E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申报</w:t>
            </w:r>
          </w:p>
          <w:p w14:paraId="109ABDA7" w14:textId="77777777" w:rsidR="00541C1E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单位</w:t>
            </w:r>
          </w:p>
          <w:p w14:paraId="1B6A6877" w14:textId="76BDFC2A" w:rsidR="00541C1E" w:rsidRDefault="0083585A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团</w:t>
            </w:r>
            <w:r w:rsidR="00000000">
              <w:rPr>
                <w:rFonts w:eastAsia="仿宋" w:hint="eastAsia"/>
                <w:color w:val="000000"/>
                <w:sz w:val="28"/>
                <w:szCs w:val="28"/>
              </w:rPr>
              <w:t>委</w:t>
            </w:r>
          </w:p>
          <w:p w14:paraId="5C366AEE" w14:textId="77777777" w:rsidR="00541C1E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280" w:type="dxa"/>
          </w:tcPr>
          <w:p w14:paraId="2EB1142A" w14:textId="77777777" w:rsidR="00541C1E" w:rsidRDefault="00541C1E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5A5F51B8" w14:textId="77777777" w:rsidR="00541C1E" w:rsidRDefault="00000000">
            <w:pPr>
              <w:ind w:firstLineChars="200" w:firstLine="560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XX</w:t>
            </w:r>
            <w:r>
              <w:rPr>
                <w:rFonts w:eastAsia="仿宋" w:hint="eastAsia"/>
                <w:color w:val="000000"/>
                <w:sz w:val="28"/>
                <w:szCs w:val="28"/>
              </w:rPr>
              <w:t>学院（部）团委无异议。</w:t>
            </w:r>
          </w:p>
          <w:p w14:paraId="15CEDE1B" w14:textId="77777777" w:rsidR="00541C1E" w:rsidRDefault="00541C1E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3C2B789E" w14:textId="77777777" w:rsidR="00541C1E" w:rsidRDefault="00541C1E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6ABF11D3" w14:textId="77777777" w:rsidR="00541C1E" w:rsidRDefault="00541C1E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3F1BAFFB" w14:textId="77777777" w:rsidR="00541C1E" w:rsidRDefault="00000000">
            <w:pPr>
              <w:spacing w:line="360" w:lineRule="auto"/>
              <w:jc w:val="center"/>
              <w:rPr>
                <w:rFonts w:eastAsia="仿宋"/>
                <w:color w:val="000000"/>
                <w:sz w:val="24"/>
                <w:szCs w:val="24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团委副书记签字：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年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月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日</w:t>
            </w:r>
          </w:p>
          <w:p w14:paraId="243B1257" w14:textId="77777777" w:rsidR="00541C1E" w:rsidRDefault="00000000">
            <w:pPr>
              <w:spacing w:line="360" w:lineRule="auto"/>
              <w:ind w:firstLine="482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>（团委盖章）</w:t>
            </w:r>
            <w:r>
              <w:rPr>
                <w:rFonts w:eastAsia="仿宋" w:hint="eastAsia"/>
                <w:color w:val="000000"/>
                <w:sz w:val="24"/>
                <w:szCs w:val="24"/>
              </w:rPr>
              <w:t xml:space="preserve">      </w:t>
            </w:r>
          </w:p>
        </w:tc>
      </w:tr>
      <w:tr w:rsidR="00541C1E" w14:paraId="290D498E" w14:textId="77777777">
        <w:trPr>
          <w:trHeight w:val="1605"/>
          <w:jc w:val="center"/>
        </w:trPr>
        <w:tc>
          <w:tcPr>
            <w:tcW w:w="1100" w:type="dxa"/>
            <w:vAlign w:val="center"/>
          </w:tcPr>
          <w:p w14:paraId="4797C373" w14:textId="77777777" w:rsidR="00541C1E" w:rsidRDefault="00000000">
            <w:pPr>
              <w:spacing w:line="560" w:lineRule="exact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280" w:type="dxa"/>
            <w:vAlign w:val="center"/>
          </w:tcPr>
          <w:p w14:paraId="2431E43A" w14:textId="77777777" w:rsidR="00541C1E" w:rsidRDefault="00000000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sz w:val="28"/>
                <w:szCs w:val="28"/>
              </w:rPr>
              <w:t>（部分特殊情况需提供相关证明材料）</w:t>
            </w:r>
          </w:p>
        </w:tc>
      </w:tr>
    </w:tbl>
    <w:p w14:paraId="46F295BC" w14:textId="77777777" w:rsidR="00541C1E" w:rsidRDefault="00541C1E"/>
    <w:sectPr w:rsidR="00541C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82E94" w14:textId="77777777" w:rsidR="008018E4" w:rsidRDefault="008018E4" w:rsidP="0083585A">
      <w:r>
        <w:separator/>
      </w:r>
    </w:p>
  </w:endnote>
  <w:endnote w:type="continuationSeparator" w:id="0">
    <w:p w14:paraId="79E5FBA2" w14:textId="77777777" w:rsidR="008018E4" w:rsidRDefault="008018E4" w:rsidP="00835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232524F0-284C-49A5-AE23-B4D437B7535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0CB07DC-6434-4503-A3F7-E27368D6CED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59E50" w14:textId="77777777" w:rsidR="008018E4" w:rsidRDefault="008018E4" w:rsidP="0083585A">
      <w:r>
        <w:separator/>
      </w:r>
    </w:p>
  </w:footnote>
  <w:footnote w:type="continuationSeparator" w:id="0">
    <w:p w14:paraId="1B515DBC" w14:textId="77777777" w:rsidR="008018E4" w:rsidRDefault="008018E4" w:rsidP="00835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BB564B5"/>
    <w:rsid w:val="00541C1E"/>
    <w:rsid w:val="00672A60"/>
    <w:rsid w:val="008018E4"/>
    <w:rsid w:val="0083585A"/>
    <w:rsid w:val="054E390A"/>
    <w:rsid w:val="2BB564B5"/>
    <w:rsid w:val="33304CF6"/>
    <w:rsid w:val="3888497F"/>
    <w:rsid w:val="7918642F"/>
    <w:rsid w:val="79D31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45FC7E"/>
  <w15:docId w15:val="{C314A5F3-6EFF-4DAD-9CA1-CA52345BD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1">
    <w:name w:val="网格型1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358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3585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89</Characters>
  <Application>Microsoft Office Word</Application>
  <DocSecurity>0</DocSecurity>
  <Lines>22</Lines>
  <Paragraphs>28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tangmt</dc:creator>
  <cp:lastModifiedBy>lanris hu</cp:lastModifiedBy>
  <cp:revision>2</cp:revision>
  <dcterms:created xsi:type="dcterms:W3CDTF">2025-12-03T08:27:00Z</dcterms:created>
  <dcterms:modified xsi:type="dcterms:W3CDTF">2025-12-03T08:27:00Z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A61F2DF3F50C427993863C94F04663EF_13</vt:lpwstr>
  </property>
  <property fmtid="{D5CDD505-2E9C-101B-9397-08002B2CF9AE}" pid="4" name="KSOTemplateDocerSaveRecord">
    <vt:lpwstr>eyJoZGlkIjoiOWU1MjY4YzhlMGE4MDIyOWFkZDI2NjhhMjI1NzRlNDkiLCJ1c2VySWQiOiI4NjYwMzk4OTUifQ==</vt:lpwstr>
  </property>
</Properties>
</file>