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6" w:firstLineChars="400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研究生勤工助学</w:t>
      </w:r>
      <w:r>
        <w:rPr>
          <w:rFonts w:hint="eastAsia" w:ascii="黑体" w:hAnsi="黑体" w:eastAsia="黑体" w:cs="黑体"/>
          <w:b/>
          <w:bCs/>
          <w:sz w:val="36"/>
          <w:szCs w:val="36"/>
          <w:u w:val="single"/>
          <w:lang w:val="en-US" w:eastAsia="zh-CN"/>
        </w:rPr>
        <w:t>临时岗位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申请表</w:t>
      </w:r>
      <w:bookmarkStart w:id="0" w:name="_GoBack"/>
      <w:bookmarkEnd w:id="0"/>
    </w:p>
    <w:tbl>
      <w:tblPr>
        <w:tblStyle w:val="2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3180"/>
        <w:gridCol w:w="1373"/>
        <w:gridCol w:w="2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用工单位名称</w:t>
            </w:r>
          </w:p>
        </w:tc>
        <w:tc>
          <w:tcPr>
            <w:tcW w:w="3180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申请人及联系方式</w:t>
            </w:r>
          </w:p>
        </w:tc>
        <w:tc>
          <w:tcPr>
            <w:tcW w:w="253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申请时间</w:t>
            </w:r>
          </w:p>
        </w:tc>
        <w:tc>
          <w:tcPr>
            <w:tcW w:w="3180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申请助理人数</w:t>
            </w:r>
          </w:p>
        </w:tc>
        <w:tc>
          <w:tcPr>
            <w:tcW w:w="253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助理上岗起止日期</w:t>
            </w:r>
          </w:p>
        </w:tc>
        <w:tc>
          <w:tcPr>
            <w:tcW w:w="3180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预计开支</w:t>
            </w:r>
          </w:p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总金额</w:t>
            </w:r>
          </w:p>
        </w:tc>
        <w:tc>
          <w:tcPr>
            <w:tcW w:w="2537" w:type="dxa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</w:trPr>
        <w:tc>
          <w:tcPr>
            <w:tcW w:w="8460" w:type="dxa"/>
            <w:gridSpan w:val="4"/>
            <w:noWrap w:val="0"/>
            <w:vAlign w:val="top"/>
          </w:tcPr>
          <w:p>
            <w:pPr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申请事由说明：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8460" w:type="dxa"/>
            <w:gridSpan w:val="4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用工单位意见：</w:t>
            </w:r>
          </w:p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wordWrap w:val="0"/>
              <w:ind w:right="960" w:firstLine="560" w:firstLineChars="20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/>
                <w:sz w:val="28"/>
                <w:szCs w:val="28"/>
              </w:rPr>
              <w:t xml:space="preserve">负责人签字（单位盖章）： </w:t>
            </w:r>
          </w:p>
          <w:p>
            <w:pPr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460" w:type="dxa"/>
            <w:gridSpan w:val="4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研究生工作部</w:t>
            </w:r>
            <w:r>
              <w:rPr>
                <w:rFonts w:hint="eastAsia"/>
                <w:sz w:val="28"/>
                <w:szCs w:val="28"/>
              </w:rPr>
              <w:t>意见：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</w:p>
          <w:p>
            <w:pPr>
              <w:wordWrap w:val="0"/>
              <w:ind w:right="960" w:firstLine="560" w:firstLineChars="20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</w:rPr>
              <w:t xml:space="preserve">负责人签字（单位盖章）： </w:t>
            </w:r>
          </w:p>
          <w:p>
            <w:pPr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年    月    日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            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F4F7E"/>
    <w:rsid w:val="02EC0000"/>
    <w:rsid w:val="34634967"/>
    <w:rsid w:val="4B8020BF"/>
    <w:rsid w:val="4F273470"/>
    <w:rsid w:val="61A264F0"/>
    <w:rsid w:val="699F4F7E"/>
    <w:rsid w:val="789F4EF5"/>
    <w:rsid w:val="7F3A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2019-05-12T14:29:00Z</dcterms:created>
  <dc:creator>齐天大圣＇</dc:creator>
  <cp:lastModifiedBy>orange</cp:lastModifiedBy>
  <dcterms:modified xsi:type="dcterms:W3CDTF">2022-04-21T01:42:57Z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ABF0E33E977244BBA04938752F9CCB75</vt:lpwstr>
  </property>
</Properties>
</file>