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50420" w14:textId="77777777" w:rsidR="004C2A24" w:rsidRDefault="00000000">
      <w:pPr>
        <w:spacing w:line="52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b/>
          <w:sz w:val="30"/>
          <w:szCs w:val="30"/>
        </w:rPr>
        <w:instrText>ADDIN CNKISM.UserStyle</w:instrText>
      </w:r>
      <w:r>
        <w:rPr>
          <w:rFonts w:ascii="仿宋_GB2312" w:eastAsia="仿宋_GB2312"/>
          <w:b/>
          <w:sz w:val="30"/>
          <w:szCs w:val="30"/>
        </w:rPr>
      </w:r>
      <w:r>
        <w:rPr>
          <w:rFonts w:ascii="仿宋_GB2312" w:eastAsia="仿宋_GB2312"/>
          <w:b/>
          <w:sz w:val="30"/>
          <w:szCs w:val="30"/>
        </w:rPr>
        <w:fldChar w:fldCharType="end"/>
      </w:r>
      <w:r>
        <w:rPr>
          <w:rFonts w:ascii="仿宋_GB2312" w:eastAsia="仿宋_GB2312" w:hint="eastAsia"/>
          <w:b/>
          <w:sz w:val="30"/>
          <w:szCs w:val="30"/>
        </w:rPr>
        <w:t>模板1：</w:t>
      </w:r>
    </w:p>
    <w:p w14:paraId="18DC00E4" w14:textId="77777777" w:rsidR="004C2A24" w:rsidRDefault="00000000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标题</w:t>
      </w:r>
    </w:p>
    <w:p w14:paraId="4B1AE652" w14:textId="0F0A8CFF" w:rsidR="004C2A24" w:rsidRDefault="00000000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 xml:space="preserve"> </w:t>
      </w:r>
      <w:r>
        <w:rPr>
          <w:rFonts w:ascii="方正小标宋简体" w:eastAsia="方正小标宋简体" w:hAnsi="华文中宋"/>
          <w:sz w:val="44"/>
          <w:szCs w:val="44"/>
        </w:rPr>
        <w:t xml:space="preserve">      </w:t>
      </w:r>
      <w:r>
        <w:rPr>
          <w:rFonts w:ascii="方正小标宋简体" w:eastAsia="方正小标宋简体" w:hAnsi="华文中宋" w:hint="eastAsia"/>
          <w:sz w:val="44"/>
          <w:szCs w:val="44"/>
        </w:rPr>
        <w:t>——XX学院202</w:t>
      </w:r>
      <w:r w:rsidR="00A731AE">
        <w:rPr>
          <w:rFonts w:ascii="方正小标宋简体" w:eastAsia="方正小标宋简体" w:hAnsi="华文中宋"/>
          <w:sz w:val="44"/>
          <w:szCs w:val="44"/>
        </w:rPr>
        <w:t>2</w:t>
      </w:r>
      <w:r>
        <w:rPr>
          <w:rFonts w:ascii="方正小标宋简体" w:eastAsia="方正小标宋简体" w:hAnsi="华文中宋" w:hint="eastAsia"/>
          <w:sz w:val="44"/>
          <w:szCs w:val="44"/>
        </w:rPr>
        <w:t>年</w:t>
      </w:r>
      <w:r w:rsidR="00A731AE">
        <w:rPr>
          <w:rFonts w:ascii="方正小标宋简体" w:eastAsia="方正小标宋简体" w:hAnsi="华文中宋" w:hint="eastAsia"/>
          <w:sz w:val="44"/>
          <w:szCs w:val="44"/>
        </w:rPr>
        <w:t>研究生</w:t>
      </w:r>
      <w:r>
        <w:rPr>
          <w:rFonts w:ascii="方正小标宋简体" w:eastAsia="方正小标宋简体" w:hAnsi="华文中宋" w:hint="eastAsia"/>
          <w:sz w:val="44"/>
          <w:szCs w:val="44"/>
        </w:rPr>
        <w:t>工作总结</w:t>
      </w:r>
    </w:p>
    <w:p w14:paraId="6202BA2B" w14:textId="77777777" w:rsidR="004C2A24" w:rsidRDefault="00000000">
      <w:pPr>
        <w:spacing w:line="52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ascii="黑体" w:eastAsia="黑体" w:hAnsi="黑体" w:hint="eastAsia"/>
          <w:sz w:val="28"/>
          <w:szCs w:val="30"/>
        </w:rPr>
        <w:t>（字数限</w:t>
      </w:r>
      <w:r>
        <w:rPr>
          <w:rFonts w:ascii="黑体" w:eastAsia="黑体" w:hAnsi="黑体"/>
          <w:sz w:val="28"/>
          <w:szCs w:val="30"/>
        </w:rPr>
        <w:t>4000</w:t>
      </w:r>
      <w:r>
        <w:rPr>
          <w:rFonts w:ascii="黑体" w:eastAsia="黑体" w:hAnsi="黑体" w:hint="eastAsia"/>
          <w:sz w:val="28"/>
          <w:szCs w:val="30"/>
        </w:rPr>
        <w:t>字以内）</w:t>
      </w:r>
    </w:p>
    <w:p w14:paraId="1DACF06B" w14:textId="77777777" w:rsidR="004C2A24" w:rsidRDefault="004C2A24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14:paraId="0E9008D3" w14:textId="77777777" w:rsidR="004C2A24" w:rsidRDefault="00000000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一、工作理念及思路</w:t>
      </w:r>
    </w:p>
    <w:p w14:paraId="46AF32DC" w14:textId="77777777" w:rsidR="004C2A24" w:rsidRDefault="00000000">
      <w:pPr>
        <w:spacing w:line="520" w:lineRule="exact"/>
        <w:ind w:left="643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二、重点推进工作</w:t>
      </w:r>
    </w:p>
    <w:p w14:paraId="4A3F0234" w14:textId="77777777" w:rsidR="004C2A24" w:rsidRDefault="00000000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三、主要工作成效</w:t>
      </w:r>
    </w:p>
    <w:p w14:paraId="6E446E63" w14:textId="77777777" w:rsidR="004C2A24" w:rsidRDefault="00000000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四、存在不足</w:t>
      </w:r>
    </w:p>
    <w:p w14:paraId="524BC293" w14:textId="77777777" w:rsidR="004C2A24" w:rsidRDefault="004C2A24">
      <w:pPr>
        <w:spacing w:line="520" w:lineRule="exact"/>
        <w:ind w:firstLineChars="200" w:firstLine="640"/>
        <w:rPr>
          <w:rFonts w:ascii="楷体" w:eastAsia="楷体" w:hAnsi="楷体" w:cs="楷体"/>
          <w:bCs/>
          <w:color w:val="000000" w:themeColor="text1"/>
          <w:sz w:val="32"/>
          <w:szCs w:val="32"/>
        </w:rPr>
      </w:pPr>
    </w:p>
    <w:p w14:paraId="3F746FEC" w14:textId="77777777" w:rsidR="004C2A24" w:rsidRDefault="004C2A24">
      <w:pPr>
        <w:spacing w:line="520" w:lineRule="exact"/>
        <w:ind w:firstLineChars="200" w:firstLine="640"/>
        <w:rPr>
          <w:rFonts w:ascii="楷体" w:eastAsia="楷体" w:hAnsi="楷体" w:cs="楷体"/>
          <w:bCs/>
          <w:color w:val="000000" w:themeColor="text1"/>
          <w:sz w:val="32"/>
          <w:szCs w:val="32"/>
        </w:rPr>
      </w:pPr>
    </w:p>
    <w:p w14:paraId="70F68780" w14:textId="77777777" w:rsidR="004C2A24" w:rsidRDefault="00000000">
      <w:pPr>
        <w:pStyle w:val="a7"/>
        <w:shd w:val="clear" w:color="auto" w:fill="FFFFFF"/>
        <w:spacing w:before="0" w:beforeAutospacing="0" w:after="0" w:afterAutospacing="0" w:line="540" w:lineRule="atLeast"/>
        <w:jc w:val="right"/>
        <w:rPr>
          <w:rFonts w:ascii="仿宋_GB2312" w:eastAsia="仿宋_GB2312" w:hAnsi="Arial" w:cs="Arial"/>
          <w:b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b/>
          <w:color w:val="000000"/>
          <w:sz w:val="32"/>
          <w:szCs w:val="32"/>
        </w:rPr>
        <w:t xml:space="preserve">                                     </w:t>
      </w:r>
    </w:p>
    <w:p w14:paraId="3CB92061" w14:textId="77777777" w:rsidR="004C2A24" w:rsidRDefault="00000000">
      <w:pPr>
        <w:pStyle w:val="a7"/>
        <w:shd w:val="clear" w:color="auto" w:fill="FFFFFF"/>
        <w:spacing w:before="0" w:beforeAutospacing="0" w:after="0" w:afterAutospacing="0" w:line="540" w:lineRule="atLeast"/>
        <w:jc w:val="both"/>
        <w:rPr>
          <w:rFonts w:ascii="仿宋_GB2312" w:eastAsia="仿宋_GB2312" w:hAnsi="Arial" w:cs="Arial"/>
          <w:b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b/>
          <w:color w:val="000000"/>
          <w:sz w:val="32"/>
          <w:szCs w:val="32"/>
        </w:rPr>
        <w:t>模板2：</w:t>
      </w:r>
    </w:p>
    <w:p w14:paraId="251BEBDA" w14:textId="346E94C9" w:rsidR="004C2A24" w:rsidRDefault="00000000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XX学院202</w:t>
      </w:r>
      <w:r w:rsidR="00A731AE">
        <w:rPr>
          <w:rFonts w:ascii="方正小标宋简体" w:eastAsia="方正小标宋简体" w:hAnsi="华文中宋"/>
          <w:sz w:val="44"/>
          <w:szCs w:val="44"/>
        </w:rPr>
        <w:t>2</w:t>
      </w:r>
      <w:r>
        <w:rPr>
          <w:rFonts w:ascii="方正小标宋简体" w:eastAsia="方正小标宋简体" w:hAnsi="华文中宋" w:hint="eastAsia"/>
          <w:sz w:val="44"/>
          <w:szCs w:val="44"/>
        </w:rPr>
        <w:t>年度</w:t>
      </w:r>
      <w:r w:rsidR="00A731AE">
        <w:rPr>
          <w:rFonts w:ascii="方正小标宋简体" w:eastAsia="方正小标宋简体" w:hAnsi="华文中宋" w:hint="eastAsia"/>
          <w:sz w:val="44"/>
          <w:szCs w:val="44"/>
        </w:rPr>
        <w:t>研究生</w:t>
      </w:r>
      <w:r>
        <w:rPr>
          <w:rFonts w:ascii="方正小标宋简体" w:eastAsia="方正小标宋简体" w:hAnsi="华文中宋" w:hint="eastAsia"/>
          <w:sz w:val="44"/>
          <w:szCs w:val="44"/>
        </w:rPr>
        <w:t>工作大事记</w:t>
      </w:r>
    </w:p>
    <w:p w14:paraId="3B33D007" w14:textId="77777777" w:rsidR="004C2A24" w:rsidRDefault="004C2A24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14:paraId="4DC08179" w14:textId="77777777" w:rsidR="004C2A24" w:rsidRDefault="00000000">
      <w:pPr>
        <w:spacing w:line="520" w:lineRule="exact"/>
        <w:ind w:left="643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一、一月</w:t>
      </w:r>
    </w:p>
    <w:p w14:paraId="6D33CC21" w14:textId="77777777" w:rsidR="004C2A24" w:rsidRDefault="00000000">
      <w:pPr>
        <w:spacing w:line="520" w:lineRule="exact"/>
        <w:ind w:left="643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1.标题</w:t>
      </w:r>
    </w:p>
    <w:p w14:paraId="772B11A2" w14:textId="1553EE3A" w:rsidR="004C2A24" w:rsidRDefault="00000000">
      <w:pPr>
        <w:spacing w:line="520" w:lineRule="exact"/>
        <w:ind w:left="643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......（</w:t>
      </w:r>
      <w:r w:rsidR="00A731AE">
        <w:rPr>
          <w:rFonts w:ascii="黑体" w:eastAsia="黑体" w:hAnsi="黑体"/>
          <w:sz w:val="28"/>
          <w:szCs w:val="28"/>
        </w:rPr>
        <w:t>1</w:t>
      </w:r>
      <w:r>
        <w:rPr>
          <w:rFonts w:ascii="黑体" w:eastAsia="黑体" w:hAnsi="黑体" w:hint="eastAsia"/>
          <w:sz w:val="28"/>
          <w:szCs w:val="28"/>
        </w:rPr>
        <w:t>00－300字介绍）</w:t>
      </w:r>
    </w:p>
    <w:p w14:paraId="4A507999" w14:textId="77777777" w:rsidR="004C2A24" w:rsidRDefault="00000000">
      <w:pPr>
        <w:spacing w:line="520" w:lineRule="exact"/>
        <w:ind w:left="643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2.标题</w:t>
      </w:r>
    </w:p>
    <w:p w14:paraId="0C55C544" w14:textId="6594A774" w:rsidR="004C2A24" w:rsidRDefault="00000000">
      <w:pPr>
        <w:spacing w:line="520" w:lineRule="exact"/>
        <w:ind w:left="643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......（</w:t>
      </w:r>
      <w:r w:rsidR="00A731AE">
        <w:rPr>
          <w:rFonts w:ascii="黑体" w:eastAsia="黑体" w:hAnsi="黑体"/>
          <w:sz w:val="28"/>
          <w:szCs w:val="28"/>
        </w:rPr>
        <w:t>1</w:t>
      </w:r>
      <w:r>
        <w:rPr>
          <w:rFonts w:ascii="黑体" w:eastAsia="黑体" w:hAnsi="黑体" w:hint="eastAsia"/>
          <w:sz w:val="28"/>
          <w:szCs w:val="28"/>
        </w:rPr>
        <w:t>00－300字介绍）</w:t>
      </w:r>
    </w:p>
    <w:p w14:paraId="517D7DA5" w14:textId="77777777" w:rsidR="004C2A24" w:rsidRDefault="00000000">
      <w:pPr>
        <w:spacing w:line="520" w:lineRule="exact"/>
        <w:ind w:left="643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二、二月</w:t>
      </w:r>
    </w:p>
    <w:p w14:paraId="76DD2858" w14:textId="77777777" w:rsidR="004C2A24" w:rsidRDefault="004C2A24" w:rsidP="00A731AE">
      <w:pPr>
        <w:pStyle w:val="a7"/>
        <w:shd w:val="clear" w:color="auto" w:fill="FFFFFF"/>
        <w:spacing w:before="0" w:beforeAutospacing="0" w:after="0" w:afterAutospacing="0" w:line="540" w:lineRule="atLeast"/>
        <w:rPr>
          <w:rFonts w:ascii="仿宋_GB2312" w:eastAsia="仿宋_GB2312" w:hAnsi="Arial" w:cs="Arial" w:hint="eastAsia"/>
          <w:b/>
          <w:color w:val="000000"/>
          <w:sz w:val="32"/>
          <w:szCs w:val="32"/>
        </w:rPr>
      </w:pPr>
    </w:p>
    <w:sectPr w:rsidR="004C2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方正小标宋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C962D0C"/>
    <w:multiLevelType w:val="singleLevel"/>
    <w:tmpl w:val="DC962D0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119903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9F"/>
    <w:rsid w:val="00042A49"/>
    <w:rsid w:val="00044DE1"/>
    <w:rsid w:val="00060D02"/>
    <w:rsid w:val="00076857"/>
    <w:rsid w:val="00080970"/>
    <w:rsid w:val="0008545B"/>
    <w:rsid w:val="000906C0"/>
    <w:rsid w:val="000B14B2"/>
    <w:rsid w:val="000F30E2"/>
    <w:rsid w:val="000F7BA2"/>
    <w:rsid w:val="00135097"/>
    <w:rsid w:val="00185C23"/>
    <w:rsid w:val="001B22C6"/>
    <w:rsid w:val="001C6723"/>
    <w:rsid w:val="00207434"/>
    <w:rsid w:val="00262DB1"/>
    <w:rsid w:val="00285729"/>
    <w:rsid w:val="002B7A47"/>
    <w:rsid w:val="003A44D9"/>
    <w:rsid w:val="003B6E8C"/>
    <w:rsid w:val="003C60E7"/>
    <w:rsid w:val="004057F5"/>
    <w:rsid w:val="00417A98"/>
    <w:rsid w:val="00444F57"/>
    <w:rsid w:val="00471316"/>
    <w:rsid w:val="00471D71"/>
    <w:rsid w:val="00482A40"/>
    <w:rsid w:val="004A1728"/>
    <w:rsid w:val="004B48C6"/>
    <w:rsid w:val="004C2A24"/>
    <w:rsid w:val="004D0C89"/>
    <w:rsid w:val="005329C8"/>
    <w:rsid w:val="00533C26"/>
    <w:rsid w:val="00567E9F"/>
    <w:rsid w:val="00581620"/>
    <w:rsid w:val="005A53AF"/>
    <w:rsid w:val="005B06F4"/>
    <w:rsid w:val="005B25BB"/>
    <w:rsid w:val="005E4C84"/>
    <w:rsid w:val="005F592D"/>
    <w:rsid w:val="00600848"/>
    <w:rsid w:val="006045F6"/>
    <w:rsid w:val="00653DEE"/>
    <w:rsid w:val="00655FC8"/>
    <w:rsid w:val="006658C8"/>
    <w:rsid w:val="006842F5"/>
    <w:rsid w:val="0069272B"/>
    <w:rsid w:val="006D3619"/>
    <w:rsid w:val="006F4649"/>
    <w:rsid w:val="00756CED"/>
    <w:rsid w:val="00796BAA"/>
    <w:rsid w:val="007E5311"/>
    <w:rsid w:val="007E7D89"/>
    <w:rsid w:val="008620A2"/>
    <w:rsid w:val="008940A9"/>
    <w:rsid w:val="008F60F7"/>
    <w:rsid w:val="00907D77"/>
    <w:rsid w:val="009418F4"/>
    <w:rsid w:val="00943C11"/>
    <w:rsid w:val="00950A4B"/>
    <w:rsid w:val="009653A2"/>
    <w:rsid w:val="00972F17"/>
    <w:rsid w:val="009879A7"/>
    <w:rsid w:val="009B5AD6"/>
    <w:rsid w:val="009C062A"/>
    <w:rsid w:val="009F4B24"/>
    <w:rsid w:val="00A01979"/>
    <w:rsid w:val="00A14EBA"/>
    <w:rsid w:val="00A443A2"/>
    <w:rsid w:val="00A5726F"/>
    <w:rsid w:val="00A731AE"/>
    <w:rsid w:val="00AA2C3E"/>
    <w:rsid w:val="00AE2F94"/>
    <w:rsid w:val="00B100AA"/>
    <w:rsid w:val="00B41D24"/>
    <w:rsid w:val="00B90AB4"/>
    <w:rsid w:val="00B92B65"/>
    <w:rsid w:val="00BA1F48"/>
    <w:rsid w:val="00BA440A"/>
    <w:rsid w:val="00BC0C8F"/>
    <w:rsid w:val="00BE3021"/>
    <w:rsid w:val="00BE3B19"/>
    <w:rsid w:val="00C1343D"/>
    <w:rsid w:val="00C76C92"/>
    <w:rsid w:val="00CC6483"/>
    <w:rsid w:val="00D06DA6"/>
    <w:rsid w:val="00D16715"/>
    <w:rsid w:val="00D71788"/>
    <w:rsid w:val="00D84B4A"/>
    <w:rsid w:val="00D974A8"/>
    <w:rsid w:val="00DA4F6A"/>
    <w:rsid w:val="00DB7B4B"/>
    <w:rsid w:val="00DF1615"/>
    <w:rsid w:val="00E35696"/>
    <w:rsid w:val="00E94367"/>
    <w:rsid w:val="00F44503"/>
    <w:rsid w:val="00F53B70"/>
    <w:rsid w:val="00F87AE6"/>
    <w:rsid w:val="00FC308A"/>
    <w:rsid w:val="00FC55E4"/>
    <w:rsid w:val="00FE3D89"/>
    <w:rsid w:val="284A1718"/>
    <w:rsid w:val="357D267B"/>
    <w:rsid w:val="545F66C2"/>
    <w:rsid w:val="71670CA8"/>
    <w:rsid w:val="741B1231"/>
    <w:rsid w:val="7AAB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5C5352"/>
  <w15:docId w15:val="{3A7844B0-D8E3-4D8E-80A3-1E27C3CF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Pr>
      <w:color w:val="444444"/>
      <w:u w:val="none"/>
    </w:rPr>
  </w:style>
  <w:style w:type="character" w:styleId="a9">
    <w:name w:val="Hyperlink"/>
    <w:basedOn w:val="a0"/>
    <w:uiPriority w:val="99"/>
    <w:semiHidden/>
    <w:unhideWhenUsed/>
    <w:rPr>
      <w:color w:val="444444"/>
      <w:u w:val="non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ab">
    <w:basedOn w:val="a"/>
    <w:next w:val="a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ac">
    <w:basedOn w:val="a"/>
    <w:next w:val="a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Lenovo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左耳</dc:creator>
  <cp:lastModifiedBy>黄 巍</cp:lastModifiedBy>
  <cp:revision>2</cp:revision>
  <cp:lastPrinted>2016-12-21T08:06:00Z</cp:lastPrinted>
  <dcterms:created xsi:type="dcterms:W3CDTF">2022-12-08T06:40:00Z</dcterms:created>
  <dcterms:modified xsi:type="dcterms:W3CDTF">2022-12-08T06:40:00Z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