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140" w:leftChars="-67" w:right="77" w:rightChars="37"/>
        <w:jc w:val="center"/>
        <w:rPr>
          <w:rFonts w:hint="eastAsia"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  <w:t>广西师范大学博士研究生微软</w:t>
      </w:r>
      <w:r>
        <w:rPr>
          <w:rFonts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  <w:t>Office</w:t>
      </w:r>
      <w:r>
        <w:rPr>
          <w:rFonts w:hint="eastAsia"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  <w:t>软件</w:t>
      </w:r>
      <w:r>
        <w:rPr>
          <w:rFonts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  <w:t>精进应用</w:t>
      </w:r>
      <w:r>
        <w:rPr>
          <w:rFonts w:hint="eastAsia" w:ascii="宋体" w:hAnsi="宋体" w:eastAsia="宋体" w:cs="Times New Roman"/>
          <w:b/>
          <w:bCs/>
          <w:color w:val="3B3838" w:themeColor="background2" w:themeShade="40"/>
          <w:sz w:val="28"/>
          <w:szCs w:val="28"/>
        </w:rPr>
        <w:t>专题培训班</w:t>
      </w:r>
    </w:p>
    <w:p>
      <w:pPr>
        <w:snapToGrid w:val="0"/>
        <w:rPr>
          <w:rFonts w:hint="eastAsia" w:ascii="微软雅黑" w:hAnsi="微软雅黑" w:eastAsia="微软雅黑" w:cs="Times New Roman (正文 CS 字体)"/>
          <w:color w:val="3B3838" w:themeColor="background2" w:themeShade="40"/>
          <w:spacing w:val="20"/>
          <w:sz w:val="32"/>
          <w:szCs w:val="32"/>
        </w:rPr>
      </w:pPr>
    </w:p>
    <w:p>
      <w:pPr>
        <w:widowControl/>
        <w:jc w:val="both"/>
        <w:rPr>
          <w:rFonts w:hint="eastAsia" w:ascii="仿宋" w:hAnsi="仿宋" w:eastAsia="仿宋" w:cs="Times New Roman (正文 CS 字体)"/>
          <w:b/>
          <w:bCs/>
          <w:color w:val="3B3838" w:themeColor="background2" w:themeShade="40"/>
          <w:sz w:val="36"/>
          <w:szCs w:val="36"/>
        </w:rPr>
      </w:pPr>
      <w:r>
        <w:rPr>
          <w:rFonts w:hint="eastAsia" w:ascii="微软雅黑" w:hAnsi="微软雅黑" w:eastAsia="微软雅黑" w:cs="Times New Roman (正文 CS 字体)"/>
          <w:b/>
          <w:bCs/>
          <w:color w:val="3B3838" w:themeColor="background2" w:themeShade="40"/>
          <w:sz w:val="24"/>
        </w:rPr>
        <w:t>附件2</w:t>
      </w:r>
      <w:r>
        <w:rPr>
          <w:rFonts w:ascii="微软雅黑" w:hAnsi="微软雅黑" w:eastAsia="微软雅黑" w:cs="Times New Roman (正文 CS 字体)"/>
          <w:b/>
          <w:bCs/>
          <w:color w:val="3B3838" w:themeColor="background2" w:themeShade="40"/>
          <w:sz w:val="24"/>
        </w:rPr>
        <w:tab/>
      </w:r>
      <w:r>
        <w:rPr>
          <w:rFonts w:hint="eastAsia" w:ascii="微软雅黑" w:hAnsi="微软雅黑" w:eastAsia="微软雅黑" w:cs="Times New Roman (正文 CS 字体)"/>
          <w:b/>
          <w:bCs/>
          <w:color w:val="3B3838" w:themeColor="background2" w:themeShade="40"/>
          <w:sz w:val="24"/>
        </w:rPr>
        <w:t xml:space="preserve">           </w:t>
      </w:r>
      <w:r>
        <w:rPr>
          <w:rFonts w:hint="eastAsia" w:ascii="微软雅黑" w:hAnsi="微软雅黑" w:eastAsia="微软雅黑" w:cs="Times New Roman (正文 CS 字体)"/>
          <w:b/>
          <w:bCs/>
          <w:color w:val="3B3838" w:themeColor="background2" w:themeShade="40"/>
          <w:sz w:val="24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Times New Roman (正文 CS 字体)"/>
          <w:b/>
          <w:bCs/>
          <w:color w:val="3B3838" w:themeColor="background2" w:themeShade="40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 (正文 CS 字体)"/>
          <w:b/>
          <w:bCs/>
          <w:color w:val="3B3838" w:themeColor="background2" w:themeShade="40"/>
          <w:sz w:val="36"/>
          <w:szCs w:val="36"/>
          <w:lang w:val="en-US" w:eastAsia="zh-CN"/>
        </w:rPr>
        <w:t xml:space="preserve">     </w:t>
      </w:r>
      <w:bookmarkStart w:id="0" w:name="_GoBack"/>
      <w:r>
        <w:rPr>
          <w:rFonts w:hint="eastAsia" w:ascii="仿宋" w:hAnsi="仿宋" w:eastAsia="仿宋" w:cs="Times New Roman (正文 CS 字体)"/>
          <w:b/>
          <w:bCs/>
          <w:color w:val="3B3838" w:themeColor="background2" w:themeShade="40"/>
          <w:sz w:val="36"/>
          <w:szCs w:val="36"/>
        </w:rPr>
        <w:t>各学院（部）培训报名汇总表</w:t>
      </w:r>
      <w:bookmarkEnd w:id="0"/>
    </w:p>
    <w:p>
      <w:pPr>
        <w:widowControl/>
        <w:jc w:val="both"/>
        <w:rPr>
          <w:rFonts w:hint="eastAsia" w:ascii="仿宋" w:hAnsi="仿宋" w:eastAsia="仿宋" w:cs="Times New Roman (正文 CS 字体)"/>
          <w:b/>
          <w:bCs/>
          <w:color w:val="3B3838" w:themeColor="background2" w:themeShade="40"/>
          <w:sz w:val="36"/>
          <w:szCs w:val="36"/>
        </w:rPr>
      </w:pPr>
    </w:p>
    <w:p>
      <w:pPr>
        <w:snapToGrid w:val="0"/>
        <w:rPr>
          <w:rFonts w:hint="eastAsia" w:ascii="微软雅黑" w:hAnsi="微软雅黑" w:eastAsia="微软雅黑" w:cs="Times New Roman (正文 CS 字体)"/>
          <w:color w:val="3B3838" w:themeColor="background2" w:themeShade="40"/>
          <w:spacing w:val="20"/>
          <w:szCs w:val="21"/>
        </w:rPr>
      </w:pPr>
    </w:p>
    <w:p>
      <w:pPr>
        <w:snapToGrid w:val="0"/>
        <w:rPr>
          <w:rFonts w:hint="default" w:ascii="宋体" w:hAnsi="宋体" w:eastAsia="宋体" w:cs="Times New Roman (正文 CS 字体)"/>
          <w:color w:val="3B3838" w:themeColor="background2" w:themeShade="40"/>
          <w:spacing w:val="20"/>
          <w:sz w:val="24"/>
          <w:lang w:val="en-US" w:eastAsia="zh-CN"/>
        </w:rPr>
      </w:pPr>
      <w:r>
        <w:rPr>
          <w:rFonts w:hint="eastAsia" w:ascii="微软雅黑" w:hAnsi="微软雅黑" w:eastAsia="微软雅黑" w:cs="Times New Roman (正文 CS 字体)"/>
          <w:color w:val="3B3838" w:themeColor="background2" w:themeShade="40"/>
          <w:spacing w:val="20"/>
          <w:sz w:val="24"/>
        </w:rPr>
        <w:t xml:space="preserve">   </w:t>
      </w:r>
      <w:r>
        <w:rPr>
          <w:rFonts w:hint="eastAsia" w:ascii="宋体" w:hAnsi="宋体" w:eastAsia="宋体" w:cs="Times New Roman (正文 CS 字体)"/>
          <w:color w:val="3B3838" w:themeColor="background2" w:themeShade="40"/>
          <w:spacing w:val="20"/>
          <w:sz w:val="24"/>
        </w:rPr>
        <w:t>所在学院(部）</w:t>
      </w:r>
      <w:r>
        <w:rPr>
          <w:rFonts w:hint="eastAsia" w:ascii="宋体" w:hAnsi="宋体" w:eastAsia="宋体" w:cs="Times New Roman (正文 CS 字体)"/>
          <w:color w:val="3B3838" w:themeColor="background2" w:themeShade="40"/>
          <w:spacing w:val="20"/>
          <w:sz w:val="24"/>
          <w:lang w:eastAsia="zh-CN"/>
        </w:rPr>
        <w:t>：</w:t>
      </w:r>
      <w:r>
        <w:rPr>
          <w:rFonts w:hint="eastAsia" w:ascii="宋体" w:hAnsi="宋体" w:eastAsia="宋体" w:cs="Times New Roman (正文 CS 字体)"/>
          <w:color w:val="3B3838" w:themeColor="background2" w:themeShade="40"/>
          <w:spacing w:val="20"/>
          <w:sz w:val="24"/>
        </w:rPr>
        <w:t>（盖章）                 填表时间：</w:t>
      </w:r>
      <w:r>
        <w:rPr>
          <w:rFonts w:hint="eastAsia" w:ascii="宋体" w:hAnsi="宋体" w:eastAsia="宋体" w:cs="Times New Roman (正文 CS 字体)"/>
          <w:color w:val="3B3838" w:themeColor="background2" w:themeShade="40"/>
          <w:spacing w:val="20"/>
          <w:sz w:val="24"/>
          <w:lang w:val="en-US" w:eastAsia="zh-CN"/>
        </w:rPr>
        <w:t xml:space="preserve">                  联系人：</w:t>
      </w:r>
    </w:p>
    <w:tbl>
      <w:tblPr>
        <w:tblStyle w:val="8"/>
        <w:tblpPr w:leftFromText="180" w:rightFromText="180" w:vertAnchor="text" w:horzAnchor="margin" w:tblpXSpec="center" w:tblpY="3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201"/>
        <w:gridCol w:w="466"/>
        <w:gridCol w:w="850"/>
        <w:gridCol w:w="1560"/>
        <w:gridCol w:w="850"/>
        <w:gridCol w:w="992"/>
        <w:gridCol w:w="1760"/>
        <w:gridCol w:w="1397"/>
        <w:gridCol w:w="1238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  <w:t>序号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姓名</w:t>
            </w: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年级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专业/方向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是否定向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导师姓名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个人邮箱</w:t>
            </w: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bCs/>
                <w:color w:val="3B3838" w:themeColor="background2" w:themeShade="4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联系电话</w:t>
            </w: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 w:val="15"/>
                <w:szCs w:val="15"/>
              </w:rPr>
              <w:t>是否承诺全程参加培训并考试</w:t>
            </w: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目前在论文写作中的困难（简单描述1-2点）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1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2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3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4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5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</w:pPr>
            <w:r>
              <w:rPr>
                <w:rFonts w:hint="eastAsia" w:ascii="微软雅黑" w:hAnsi="微软雅黑" w:eastAsia="微软雅黑" w:cs="Times New Roman (正文 CS 字体)"/>
                <w:b/>
                <w:color w:val="3B3838" w:themeColor="background2" w:themeShade="40"/>
                <w:spacing w:val="20"/>
                <w:szCs w:val="21"/>
              </w:rPr>
              <w:t>6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4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3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Cs w:val="21"/>
              </w:rPr>
            </w:pPr>
          </w:p>
        </w:tc>
        <w:tc>
          <w:tcPr>
            <w:tcW w:w="29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微软雅黑" w:hAnsi="微软雅黑" w:eastAsia="微软雅黑" w:cs="Times New Roman (正文 CS 字体)"/>
                <w:color w:val="3B3838" w:themeColor="background2" w:themeShade="40"/>
                <w:spacing w:val="20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460" w:lineRule="exact"/>
        <w:ind w:left="-140" w:leftChars="-67" w:right="77" w:rightChars="37" w:firstLine="560" w:firstLineChars="200"/>
        <w:rPr>
          <w:rFonts w:hint="default" w:ascii="微软雅黑" w:hAnsi="微软雅黑" w:eastAsia="微软雅黑" w:cs="Times New Roman (正文 CS 字体)"/>
          <w:color w:val="3B3838" w:themeColor="background2" w:themeShade="40"/>
          <w:spacing w:val="20"/>
          <w:sz w:val="24"/>
          <w:lang w:val="en-US" w:eastAsia="zh-CN"/>
        </w:rPr>
      </w:pPr>
      <w:r>
        <w:rPr>
          <w:rFonts w:hint="eastAsia" w:ascii="微软雅黑" w:hAnsi="微软雅黑" w:eastAsia="微软雅黑" w:cs="Times New Roman (正文 CS 字体)"/>
          <w:color w:val="3B3838" w:themeColor="background2" w:themeShade="40"/>
          <w:spacing w:val="20"/>
          <w:sz w:val="24"/>
          <w:lang w:val="en-US" w:eastAsia="zh-CN"/>
        </w:rPr>
        <w:t>备注：</w:t>
      </w:r>
      <w:r>
        <w:rPr>
          <w:rFonts w:hint="eastAsia" w:ascii="仿宋" w:hAnsi="仿宋" w:eastAsia="仿宋" w:cs="Times New Roman (正文 CS 字体)"/>
          <w:color w:val="3B3838" w:themeColor="background2" w:themeShade="40"/>
          <w:sz w:val="24"/>
        </w:rPr>
        <w:t>请于4月23日（周五）上午12:00前将本学院确定参加报名的学生名单发送至邮箱：</w:t>
      </w:r>
      <w:r>
        <w:rPr>
          <w:rFonts w:ascii="仿宋" w:hAnsi="仿宋" w:eastAsia="仿宋" w:cs="Times New Roman (正文 CS 字体)"/>
          <w:color w:val="3B3838" w:themeColor="background2" w:themeShade="40"/>
          <w:sz w:val="24"/>
        </w:rPr>
        <w:t>yjs2020@gxnu.edu.cn</w:t>
      </w:r>
      <w:r>
        <w:rPr>
          <w:rFonts w:hint="eastAsia" w:ascii="仿宋" w:hAnsi="仿宋" w:eastAsia="仿宋" w:cs="Times New Roman (正文 CS 字体)"/>
          <w:color w:val="3B3838" w:themeColor="background2" w:themeShade="40"/>
          <w:sz w:val="24"/>
          <w:lang w:eastAsia="zh-CN"/>
        </w:rPr>
        <w:t>，</w:t>
      </w:r>
      <w:r>
        <w:rPr>
          <w:rFonts w:hint="eastAsia" w:ascii="仿宋" w:hAnsi="仿宋" w:eastAsia="仿宋" w:cs="Times New Roman (正文 CS 字体)"/>
          <w:color w:val="3B3838" w:themeColor="background2" w:themeShade="40"/>
          <w:sz w:val="24"/>
          <w:lang w:val="en-US" w:eastAsia="zh-CN"/>
        </w:rPr>
        <w:t>纸质版加盖公章后送至研究生工作部办公室，雁山校区行政北楼541，育才校区田家炳楼326。</w:t>
      </w:r>
    </w:p>
    <w:sectPr>
      <w:pgSz w:w="16840" w:h="11900" w:orient="landscape"/>
      <w:pgMar w:top="1797" w:right="1440" w:bottom="1797" w:left="1049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42EF7"/>
    <w:multiLevelType w:val="multilevel"/>
    <w:tmpl w:val="60542EF7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50BE"/>
    <w:rsid w:val="0001592F"/>
    <w:rsid w:val="00041C0D"/>
    <w:rsid w:val="00050F5A"/>
    <w:rsid w:val="000531A6"/>
    <w:rsid w:val="000D3337"/>
    <w:rsid w:val="00113E8C"/>
    <w:rsid w:val="00121396"/>
    <w:rsid w:val="001245B9"/>
    <w:rsid w:val="0014265A"/>
    <w:rsid w:val="00151F2C"/>
    <w:rsid w:val="00173F93"/>
    <w:rsid w:val="00174862"/>
    <w:rsid w:val="001A678E"/>
    <w:rsid w:val="001A6F82"/>
    <w:rsid w:val="001B2F66"/>
    <w:rsid w:val="001C0936"/>
    <w:rsid w:val="00207CBE"/>
    <w:rsid w:val="0021680D"/>
    <w:rsid w:val="002215D9"/>
    <w:rsid w:val="002501D1"/>
    <w:rsid w:val="00252419"/>
    <w:rsid w:val="0025739C"/>
    <w:rsid w:val="00266976"/>
    <w:rsid w:val="00272DE2"/>
    <w:rsid w:val="002731B9"/>
    <w:rsid w:val="00274F9B"/>
    <w:rsid w:val="002A4C3E"/>
    <w:rsid w:val="002B0259"/>
    <w:rsid w:val="002C0277"/>
    <w:rsid w:val="002D14FE"/>
    <w:rsid w:val="002E1071"/>
    <w:rsid w:val="00347212"/>
    <w:rsid w:val="00381E06"/>
    <w:rsid w:val="00390485"/>
    <w:rsid w:val="003C6EAA"/>
    <w:rsid w:val="003D15F2"/>
    <w:rsid w:val="003D6B84"/>
    <w:rsid w:val="004029A3"/>
    <w:rsid w:val="00425DD9"/>
    <w:rsid w:val="00446ACB"/>
    <w:rsid w:val="004818C7"/>
    <w:rsid w:val="00490223"/>
    <w:rsid w:val="004A0BCD"/>
    <w:rsid w:val="004B06A2"/>
    <w:rsid w:val="004D0F5F"/>
    <w:rsid w:val="00504EB5"/>
    <w:rsid w:val="00547603"/>
    <w:rsid w:val="00564915"/>
    <w:rsid w:val="0057016A"/>
    <w:rsid w:val="00587B15"/>
    <w:rsid w:val="00595F59"/>
    <w:rsid w:val="005A426B"/>
    <w:rsid w:val="005A5100"/>
    <w:rsid w:val="005A5890"/>
    <w:rsid w:val="005E3184"/>
    <w:rsid w:val="005F7263"/>
    <w:rsid w:val="00606BE0"/>
    <w:rsid w:val="00631586"/>
    <w:rsid w:val="00651D70"/>
    <w:rsid w:val="00654392"/>
    <w:rsid w:val="006560FF"/>
    <w:rsid w:val="006728B4"/>
    <w:rsid w:val="00686453"/>
    <w:rsid w:val="00694E73"/>
    <w:rsid w:val="006A340E"/>
    <w:rsid w:val="006A5520"/>
    <w:rsid w:val="006C6612"/>
    <w:rsid w:val="006E6035"/>
    <w:rsid w:val="006F4269"/>
    <w:rsid w:val="00710490"/>
    <w:rsid w:val="00711CA8"/>
    <w:rsid w:val="00714BA2"/>
    <w:rsid w:val="007168DE"/>
    <w:rsid w:val="00723BFE"/>
    <w:rsid w:val="0075061D"/>
    <w:rsid w:val="0075697C"/>
    <w:rsid w:val="00761D05"/>
    <w:rsid w:val="007764B3"/>
    <w:rsid w:val="00777E9E"/>
    <w:rsid w:val="00795801"/>
    <w:rsid w:val="007A310A"/>
    <w:rsid w:val="007A3C78"/>
    <w:rsid w:val="007C242A"/>
    <w:rsid w:val="007E6665"/>
    <w:rsid w:val="007F1AE6"/>
    <w:rsid w:val="007F4CC7"/>
    <w:rsid w:val="00863B4C"/>
    <w:rsid w:val="00867493"/>
    <w:rsid w:val="00872D3F"/>
    <w:rsid w:val="0087512B"/>
    <w:rsid w:val="00884740"/>
    <w:rsid w:val="008A3E3E"/>
    <w:rsid w:val="008A72B4"/>
    <w:rsid w:val="008B50B8"/>
    <w:rsid w:val="008C4259"/>
    <w:rsid w:val="008C58E5"/>
    <w:rsid w:val="008D0D6E"/>
    <w:rsid w:val="008D2DB1"/>
    <w:rsid w:val="008D7087"/>
    <w:rsid w:val="008F7046"/>
    <w:rsid w:val="00904161"/>
    <w:rsid w:val="00954699"/>
    <w:rsid w:val="00971A95"/>
    <w:rsid w:val="00973EA3"/>
    <w:rsid w:val="009849F9"/>
    <w:rsid w:val="009859FA"/>
    <w:rsid w:val="009A094A"/>
    <w:rsid w:val="009D0E14"/>
    <w:rsid w:val="009E3C0E"/>
    <w:rsid w:val="00A1156A"/>
    <w:rsid w:val="00A32E84"/>
    <w:rsid w:val="00A52A28"/>
    <w:rsid w:val="00A63373"/>
    <w:rsid w:val="00A72D84"/>
    <w:rsid w:val="00AB271B"/>
    <w:rsid w:val="00AB30D2"/>
    <w:rsid w:val="00AD68A5"/>
    <w:rsid w:val="00AF065E"/>
    <w:rsid w:val="00B0431D"/>
    <w:rsid w:val="00B22EDB"/>
    <w:rsid w:val="00B2467F"/>
    <w:rsid w:val="00B3247E"/>
    <w:rsid w:val="00B42E3B"/>
    <w:rsid w:val="00B433A5"/>
    <w:rsid w:val="00B46959"/>
    <w:rsid w:val="00B52ED8"/>
    <w:rsid w:val="00B77155"/>
    <w:rsid w:val="00BC3C3C"/>
    <w:rsid w:val="00BD0823"/>
    <w:rsid w:val="00BD0930"/>
    <w:rsid w:val="00BD6093"/>
    <w:rsid w:val="00C00DCE"/>
    <w:rsid w:val="00C17150"/>
    <w:rsid w:val="00C612CE"/>
    <w:rsid w:val="00C658C2"/>
    <w:rsid w:val="00C923FC"/>
    <w:rsid w:val="00CA4C7B"/>
    <w:rsid w:val="00CA7785"/>
    <w:rsid w:val="00CE03ED"/>
    <w:rsid w:val="00CE7775"/>
    <w:rsid w:val="00D02BD7"/>
    <w:rsid w:val="00D243D9"/>
    <w:rsid w:val="00D25B7E"/>
    <w:rsid w:val="00D373A9"/>
    <w:rsid w:val="00D435BC"/>
    <w:rsid w:val="00D43E52"/>
    <w:rsid w:val="00D45213"/>
    <w:rsid w:val="00DB057C"/>
    <w:rsid w:val="00DD4FCF"/>
    <w:rsid w:val="00DF50BE"/>
    <w:rsid w:val="00E01F86"/>
    <w:rsid w:val="00E0747F"/>
    <w:rsid w:val="00E100AF"/>
    <w:rsid w:val="00E12B0B"/>
    <w:rsid w:val="00E158FA"/>
    <w:rsid w:val="00E207E3"/>
    <w:rsid w:val="00E24E69"/>
    <w:rsid w:val="00E43B41"/>
    <w:rsid w:val="00E445FF"/>
    <w:rsid w:val="00E52495"/>
    <w:rsid w:val="00E55BF5"/>
    <w:rsid w:val="00E65AD4"/>
    <w:rsid w:val="00E80E13"/>
    <w:rsid w:val="00E93CE3"/>
    <w:rsid w:val="00E96563"/>
    <w:rsid w:val="00EB2CAB"/>
    <w:rsid w:val="00EF226C"/>
    <w:rsid w:val="00EF4BB5"/>
    <w:rsid w:val="00F10D41"/>
    <w:rsid w:val="00F27C36"/>
    <w:rsid w:val="00F31FDE"/>
    <w:rsid w:val="00F32084"/>
    <w:rsid w:val="00F33ED3"/>
    <w:rsid w:val="00F44036"/>
    <w:rsid w:val="00F5441A"/>
    <w:rsid w:val="00F64FD7"/>
    <w:rsid w:val="00F655D1"/>
    <w:rsid w:val="00F96A97"/>
    <w:rsid w:val="00FA6018"/>
    <w:rsid w:val="00FB1211"/>
    <w:rsid w:val="09600316"/>
    <w:rsid w:val="0C737989"/>
    <w:rsid w:val="182F07DB"/>
    <w:rsid w:val="1D4D7BB2"/>
    <w:rsid w:val="21A32270"/>
    <w:rsid w:val="23EF7699"/>
    <w:rsid w:val="29704B3A"/>
    <w:rsid w:val="2D7532F4"/>
    <w:rsid w:val="30FD3EB7"/>
    <w:rsid w:val="32031E7D"/>
    <w:rsid w:val="320F0694"/>
    <w:rsid w:val="3A0764E9"/>
    <w:rsid w:val="490A3523"/>
    <w:rsid w:val="4BA27E59"/>
    <w:rsid w:val="4E3B0127"/>
    <w:rsid w:val="545D11FD"/>
    <w:rsid w:val="57E22B3C"/>
    <w:rsid w:val="5E0847D5"/>
    <w:rsid w:val="67062E90"/>
    <w:rsid w:val="67BE4EBF"/>
    <w:rsid w:val="6D937755"/>
    <w:rsid w:val="6F346FD6"/>
    <w:rsid w:val="6FBF09E5"/>
    <w:rsid w:val="708913B2"/>
    <w:rsid w:val="73F76D2F"/>
    <w:rsid w:val="79CA23E1"/>
    <w:rsid w:val="7CDD3F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numPr>
        <w:ilvl w:val="0"/>
        <w:numId w:val="1"/>
      </w:numPr>
      <w:shd w:val="pct10" w:color="auto" w:fill="auto"/>
      <w:spacing w:beforeLines="100" w:afterLines="100" w:line="400" w:lineRule="exact"/>
      <w:ind w:right="78" w:rightChars="37"/>
      <w:outlineLvl w:val="0"/>
    </w:pPr>
    <w:rPr>
      <w:rFonts w:ascii="微软雅黑" w:hAnsi="微软雅黑" w:eastAsia="微软雅黑" w:cs="Times New Roman (正文 CS 字体)"/>
      <w:b/>
      <w:bCs/>
      <w:color w:val="3B3838" w:themeColor="background2" w:themeShade="40"/>
      <w:sz w:val="2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Char"/>
    <w:basedOn w:val="9"/>
    <w:link w:val="2"/>
    <w:qFormat/>
    <w:uiPriority w:val="9"/>
    <w:rPr>
      <w:rFonts w:ascii="微软雅黑" w:hAnsi="微软雅黑" w:eastAsia="微软雅黑" w:cs="Times New Roman (正文 CS 字体)"/>
      <w:b/>
      <w:bCs/>
      <w:color w:val="3B3838" w:themeColor="background2" w:themeShade="40"/>
      <w:kern w:val="2"/>
      <w:sz w:val="24"/>
      <w:szCs w:val="24"/>
      <w:shd w:val="pct10" w:color="auto" w:fill="auto"/>
    </w:rPr>
  </w:style>
  <w:style w:type="character" w:customStyle="1" w:styleId="14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6</Pages>
  <Words>1368</Words>
  <Characters>1237</Characters>
  <Lines>10</Lines>
  <Paragraphs>5</Paragraphs>
  <TotalTime>1</TotalTime>
  <ScaleCrop>false</ScaleCrop>
  <LinksUpToDate>false</LinksUpToDate>
  <CharactersWithSpaces>2600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2021-03-23T01:47:00Z</dcterms:created>
  <dc:creator>Administrator</dc:creator>
  <cp:lastModifiedBy>zyj</cp:lastModifiedBy>
  <cp:lastPrinted>2021-04-18T03:01:00Z</cp:lastPrinted>
  <dcterms:modified xsi:type="dcterms:W3CDTF">2021-04-20T01:53:01Z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5002DF48C8DC4478ADA6F7157CF90ECE</vt:lpwstr>
  </property>
</Properties>
</file>