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8CA53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505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napToGrid w:val="0"/>
        <w:spacing w:line="360" w:lineRule="auto"/>
        <w:ind w:left="-283" w:right="-197"/>
        <w:jc w:val="left"/>
        <w:rPr>
          <w:rFonts w:hint="default" w:ascii="楷体" w:hAnsi="楷体" w:eastAsia="楷体" w:cs="楷体"/>
          <w:b/>
          <w:bCs/>
          <w:sz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4"/>
          <w:lang w:val="en-US" w:eastAsia="zh-CN"/>
        </w:rPr>
        <w:t>附件1：</w:t>
      </w:r>
    </w:p>
    <w:p w14:paraId="3F99CD9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505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napToGrid w:val="0"/>
        <w:spacing w:line="360" w:lineRule="auto"/>
        <w:ind w:left="-283" w:right="-197"/>
        <w:jc w:val="center"/>
      </w:pPr>
      <w:r>
        <w:rPr>
          <w:rFonts w:hint="eastAsia" w:ascii="黑体" w:hAnsi="黑体" w:eastAsia="黑体" w:cs="黑体"/>
          <w:b/>
          <w:bCs/>
          <w:sz w:val="40"/>
          <w:szCs w:val="40"/>
        </w:rPr>
        <w:fldChar w:fldCharType="begin">
          <w:fldData xml:space="preserve">ZQBKAHoAdABYAFEAMQB3AFcAOABXAGQAMwAyAGYASgAwAHYAUABHAEoAVQBJADQATwBkAGQAUQBF
AEgASQBjAEgARgB0ADIARgBDAFYAcABqAEEAdQA5AHgARABhAHAAZwBTAEgATgB4AFMAawBVAGYA
TAA2AGkAMgBFAHAAcwB6AHAAWgBUAFcAYwA0AEgAWgAwAGoASwBjAEUAQgBDAHUAZABLAG0AMwBE
AEQAcAAwAGEAWQBYAEcAZwB3AEUAeQBsAGMAUwBDAE0AeABjADcAcABLAEQAcABBAGQAeABwAGkA
VgBEAHAAcwBBAEYATwBwAEIAYwBjAHUAawBOAHYAWQBQAHkARwBYAEsANwBrAG0AVgBMAHQAbQBU
AHQAZQA5ADUAOQAyAHYAZgAwADEANAB5AHQAcAAzADMANwB2AGYAKwB2ADMAZgAzAHYAYgAvAEcA
LwBUAHMAVgBmAGUAZQBHAHoAcAAwADgAdgBXAEQAQgBuAFgAawAzAEEAUAAyAGUAKwBHADUAVgBk
AFEAcgA0AEQATgBmADQARgBOAGYANwBBAGMAdgAvAGMAZQByACsALwBmAHMANwBjADIAcgBuAHoA
NQBpADYAWQBYACsAMgB2AEkAegArADkAMgBTAEoAVQBJAHIAOQBTADcANwBpADEAcwA2AGEAeAB1
AGEAVQBoADgAVgAwAFEAQwB0ADgAMAA2AEsAdwBOAGQAZgBlAGgAWABVAFAAbwBzAG8AdQBmAFgA
bAB1AEsARQBwADgATABsAE4AcwB2AHYAOQBOAFoAKwBYADUAOQA5AGMAMwBxAGMAYgBUAHYAZwBj
AGYAZAA3ACsAegBiAGMASgA2AEgAdgBOAGwASAAvAHUAYQBjAGUAdQBFAEcAQgAvAGwAKwArAEsA
ZQBQAHUAbwAvAGMATQBlAGgARwA2AEQAZwA2AHEAQgB4AEgARwA1AHUATwBvACsAOQA2AE4AdABu
AFcAawBmAHkAdQA4AE8AeQBPADUAZgBmAGEAcABiAHYAWABEAHEANgBjAGQAUgA3AE4AMAA3ADkA
NwBDAE4AbABKAG0ARwBlADQARgBCAGYANQAyADcAWgAxAGQAZwBsADkALwBrAHMAMAArAGkAawBn
AGYAegBSAGUAWgA4AEYARAAxAGMAbQAvAGoANQBWAGQAWABuADMAawByAC8ANwBDADkAOABtADAA
UQA5AFcARABKAFkAZQBxADAAVgBkAC8ATgBjAFAAVgBNAFYAagA5AFkATwBlAGEANgB2AHUALwAv
ADAAeAAxAFUAaABaAG8ASwBmAG0ANwBnAGYAegBWAG8AaABEAHEAUgBuADAAagA0AFQAUQBmAEoA
LwBuADcAcgB3AFUAUABwAGMAUgBmAFIALwA0ADIAawBMADkATgBKAHoANwAzACsAcAA0AGIAUQB0
ADgAbABkAGEAMgA0ADAAMQBkAEMASwA5AGQAQgBuAHYALwAwADMAUABrAGwATwB6AGYAWABsAGIA
eABMADMAagBjADcANgAyAEoAMQB2AGwATwA5AHMATwBUAEQANQA0AGQAUQBZAEgAZQBnAG4AUABi
AEQASwAvADYAbgBTAGwAdwBiADMAMQBKAG8AZgBXAC8AZgArACsAVwBPAG0AOABQAGIAeQBwAGUA
NgBOAGwAeABHADQAOQBJACsAbwBHAGsASAA5AHcAeQBoADIAMwA3AGkAaQA2AFUAZgBJAFAAbgAr
AHUAcgBXAG4ALwA2AG4AOQAvAHYATQArAEoATwBIADAAcwA1AHEARQBWAFoATABuADMAUwArADYA
UwB2AGIAdABIAGgAcQBwADgAMABnADkANwBmAEcAeQBuAHkATAB2AG4AaQBQAHAAYgBHAE0AagBE
AEgAKwBPAGsAUABjADAAWAAvAFQAcwArAFMATgAxAHYAVwBpADQAagBOAGkASABoAE4AUAAzAHEA
MABsACsATQAwAGgANAB6ADQAYQAvAFUAWQB0AEoAOABBADkAZgBiAEMANAA1AG8AWgBhADkAOABN
ADcATAAwADUAVwBEAHEAMwA5AHQAVQB6AGIAZgBOAHUATwBCAGsANgBUAE4ASgBNADcALwA5AFQA
dABLAEUASwBFAEYAKwB1AGMAbgB2ADUAOABnADQAVABjAFAAaAB6ADgALwBYAEoAZQBiAE4AeAAx
ADMAMABmAG8AbwA1AFAAbgBEADUAUABKAG8ASABkAEQAYgBhAHUAeABoADQAMQB2AHEAOAArAFIA
ZAA0AE8ARABkAHIAdQBjAFkAMABwADIAWQBlAG0ARgBIAEkAbAAwAGkAagB4ACsAUwBPAEgAUQBj
AFgAYQBUAC8AcgA3AHAAMgB5AEgAVgBYAG0AegA5AEsAdwB5ADgAaQB2AHoAOQA1ADQARwA0AFgA
UwAzADAAYQAwAEgAQwArAEoATQArAEMAOABWADAAWQBLADQAKwArAG8AMwBuAE4ASQAvAGwAZQA5
ADgAWQBRAEoAVgBtADAAawBEAHgALwBiAC8AdgBkAHIAdQBYAGsAMwBjAFUAawBqAHkAUABEADYA
VAB0AEoAKwBOADgAZgBHADMATABSAHMAcQBMAGsAKwBiAEYANwBYADMARwBoADQAZgBwAFcAawBY
AGoAdgB2AFQAQwBFAGEARgB6ADYAUABsAEgAZQBUADAAbQA4AGgAWAA4ADgANABqAHAASABQAHQA
dgBJADgAOQA3AE4AcgA3AGcAUwA3ADcANABjAFQAbwBPAHUAYgBiAEcAdABHAEgAUQAyAFYAcwB4
AGQAVgBEAEcALwBjAFcAbQBrAGQAMQBVAGsAMgBGAE0AUgA4AEMALwB1ADYAZwA3ADEAawBlACsA
SwBRAE4AMgA2AHUAcQA5AFgAQgBDADQAbgBiAHgAdQBYAFgASAB0ADEANABpAHYAZwB2ADYAcQBt
AEoAZAByAGYAcwBaADQARQB0AFAAZQBHAFYAMwBhAHQAVwBrAGwAUwBrAEIAOQBOAG8AWgBYAEIA
LwB1ADUAbwBTADMAUgA5ADcARwBmAEYAVgBmAE0AcgBMAG0AKwBvAGEARwBpAHEAdQBPAHIAcgBG
AFkAdgA4AEYAWABVAEwAUgBxAFIAUABUAEQAegBBAFIAOAByAFAAQgBkAEcAbgBxADkAZgBlAHUA
dQBjADgAUwBrADUAWABFAEgAbAA4AHAAUwBNAHUAVQB2ADgATwBlAFoARwBmAEMATABRADUANQBI
ADgAVAB1AG8AcgA4AHEAbwArAEYAZgBUAHYAMgB0AEIASQBGAFkAdwBJAHgAaABIAHoAawBkADgA
UABJADIAMwBpAEsAdQBXAGcAZQA2AG8AaQBGAHQAYwBaAEMAbQA0AGEAZgB2AFMAaABBADMAdABX
AFMALwAzAFAASQAvAHoAbQB4ADUAOAB2AEoAZAA0AEQARQA5ADYASQAyAGQAQgB2ADUAOAB3ADMA
bgBRAHMAUABxADAASQBMAGgAbABQAFEAZABmAFgATgBEAFMAawBrADAAbgArAFEANAB2AHAARQBh
AE4ASgBMAHcAdwBMAGoAdwBRAE8AegBOAHYARABUAHgARgAyAGUATQBYADUAYwAyAFAAcwAyAC8A
TQBVAE4ANABVADUAcgB3AHAAbABnAHIAeAA0AGYAUABJADkAOQB6ADAAbwBUAFAAUgBlADQAZwBW
AHAAOAA1AC8AQwA4AHYASABUADQAdwA5AEkAYgA3AGYARwB6AC8AagA4AE8AdgB2AGoAKwBOAEMA
SgBOAEYAcABZAG8ASABWAGEASwB5AGIANgByAEkANwBWAFMAVgByADkARQB4AEwARQBzADgAZQBC
AE0AUABWAFkAbQBIAGcARgBNAHQAcQBLAEEAUAA5AFkAbQBIAGgAZwBJAFYATgBTAHMAZQBoAGUA
UgB4AE8AMgA3AFUAbgBZAHQAVABSAGQAUABvAFEAegBOAEsAcQBsADMAbABvAGwASQBVAHEAOQAx
AEYAZQBPAHIAeQByAHAANQBRAG4AMgBkAEoAYQBLADEAbgBXAFcAOQBQAE0ASgB6ADAAMQBxAHUA
MABWAGkAbAB0AGYAcwBYAGIAcQBpAEsAWABVAHEAYgBVAGsARQBDAGIASAA5AFgAWgBGAHQAcQBh
AGIAYwB2AHMAYgAzAHgAOAA5AFAAZwB5ACsANABIAFQAZQA5ADUAZQBaAG4ALwA2ADkASwB0AC8A
dQBLAGwARQBWAGQAegBGAE4ARwBxAHMANgBZAHIAZgBYAHEAcAA0ADAAWQBwAHAAdwA2AEUAbwAz
AGkARwB4AFUASwBXAG0ARQA2ADEARwA2ADUAUwBOAEMAcQBxAGEAbwBpAG8AawBSAFkARgBYACsA
VQBhAGwARQBuAGoAOQB2AFEASgBNAFQAQgBWAFMAbQBxAHIAYQAzAFAAWgBGADQAZAA2AHcARgA1
AE0AbgBSADIAdABMAGIAWABkAHQAVwAxAFgAOAB1AGEAOAAyAFgATgB2AG0ATAA2AGcAdgBKADcA
MgBpACsATQBvAFUAbgA4AGQAVwBhAFEAcwA0AGYAWgA1AFEAMQBCAFAAcwByAG8AKwBYAEYAbQB1
AEMASAB6AFYAcwAyAHEAUABnAHYAWQBYAFkAMABSAEYAYQBGAFEAbQBGADMASAA3AHMAWABOAFEA
ZgA3AGUAeQBOADkATABrAEwARgAzAGUARgB1AGoAcwBtADcAZwBNAFAASQBpAG0AVQBXAHYAZQBV
AHAAZgAzAGgAOQBtAGgALwBNAE4AcgBWAEcAOAA2AFMAUQBxAEUAcABQAEYAcABTAEkASABjAHQA
TABsAHoAZQBGAGUAMABPAHMAZABVAHAAVgBrAEsAcgB0AGoAcgBWAFkAUAB2AHkAOQBhAHUAMQBG
AE4AQwBtAHUAZABGAEcAZABOAE4AMQBvAFkANgB1AG8ASQBhAGgAOAA0AG0AdQBFACsAbgBZAEcA
MABQAEIAaQBEAEIAcQB3AG8ATQBPAFgAQgBRAE8AcgBlADEAYgBIAFYAdwBkAGkAZwBEADkANQBo
AG4AOQBDAHEAOQBUAEEAQgBjAHQAagBYAFMARgBvADAAMwBCAEsARwBQAHYANgBxAGsAWABMAFMA
VwA0AEsAdABUAFMAMwBzAHMANgBoAG4AcABZADUAYgBBAEQATwB5AEsAaAAxAGIAMgBSAEsAUABD
AEoAeQBmAGwAawBhAFgAZQB3AFgAUQB1AGwAMQBCAHQAUgBwADAAaQBvAFQAdwBzADUAbQBWAC8A
MwBIAEMAQwBHADAAMgBvAGkARwBNAEkAVwBZAGkAagBoAGwARQBKAEcANQBlAHEAVwBsAGkAVQBh
AHUAaQBrAGYAZQBiAHcATwBUADEAMwBhAHYANgBLADcAcQB6ADAAVwBYAGEAagAyAHcAVQBjAGQA
RwBMAGYAMwBkAG4AZQBIADIAbQBsADAAOQAxAHkATQBtAC8AcQBqADYANQBlAEcASQBuADMAawBs
ADEAegBVAHIATgBVACsAeQBFAGYAUwBBAGYAVQBnAGkAWABvADQAVQBZAFMAZAB3AFUAaAA3AFoA
OQBjAGEASQB5AGIAVwBTAEUATAA5AG8ASwBkAE8AZwB2AFUARABFAHMAMwBrAHgAbwB3AGMAUwBW
AEYAcAB5AEUAeABtAGwAdQBaADYAYQBSAHkATwArAGIAaAA0AFUAWABzADcAawBRADIAaABEAG8A
MQBWAGsAMwBCAFkAUgBNAHQAZQB2AFgAWABTAEsASAB1ADEAOQBSAFAAZQBiAHkAZQBDAEwAdAB6
AGUAUgBRADMAaABpAG4ARwBDAGIAbgBSAGgAMQBUAFgASwBWAFYANQBhAGkARQByAHEAOQBiADMA
RwB6AG0AQQBrAFgAUgB6AGsATABoADgAagBuAFQASgBsADUATQB1AFcAMABRAHoAcwB1AEwANgAz
AHUANwA5AG4AbwBwAHcAUQB6AGEAawAxAFcAMAA3AGUAVgBOAG0AUgB0AGsAYgBsAGwARABLAEwA
bAB2AGIAMgBSAFMAZgBJAHkASQBlAG4AMQBIAHEASQBNAFIATQBOAGQAWABoAFcAcgBNADkAVwBi
AEcAVQA2AGsAeQB4AFQASQA3AEoAMgBoAHoAZABWADgAVwBYAHEAMQB2AHAAcwArAFYAeQBXAFoA
dABVAGkAUQAvACsAVAB3AGMAYQBMAHUAOQBhAEYATwBqAEoAbgBoADMAOQBUAGkASQBzAGkAbwBa
AFcAaABTAEMAaABNAEcAQQBqAG8AaQBJAG0ATwBXAE4AcABQAHUAdgBKADYAUQBqAGwAZAAyAFUA
bQBIAHAAUwB0AFQANQBKAHQAdQAyAGkAawBmAEkANQBSADAAagA0AG4AQgB4AEsAdwB3AEUAdgBN
AGgARwAxAFkANwBnAHQASABnAGkAbQBCAGYAVABtAGoAWgBVAEEAcgBrAE4AVQBpAFYAMgBmAEsA
WgBoAGEAZgBFAFoAcwBWADkAbgBjAG0AbQBRAG8AYQBPAEkAcQBaAEwAdAByAHEAegBqAGUAVQBq
AGgAVgBqAHQANgAxADAAWgBYAFIAdQBNADUARwBRAHMAcwA5AEkAdQBxAFYATgBqAGIAMwA4ADQA
RwBsAG4AUABnADUAMgBTAHIAVwA4AHAAeQBJAHUAUABnAE8ATQBxAFQAaQBTAGwAMQBIAGUATABD
AEsAVgBHAGcAKwBHAE8AWQBLAFEAagBUADUAYwBrADkAVgBqAEkAcwA4AGYAcQBkAFIAbQBtAEUA
cgBCADYAWgBlAFkAWgBsAEsAYgBWAEsANQAzAEwASgBCAHAAWAByADQAUgAzAGsAeABHADcAbQBB
AGkALwA1ADgAVAAyAEYAYgAyADkAZgB5AHUAdgBmAE4ATwB3AFMAQQAxADcAbQBMAEIASQBuAFUA
cwAyADEAKwBzAFMASQBkADUAWgA0AGEATgBpAFgAQgBSAHEANgBPAC8AdQBEAGsAVwA3AHcAdgBM
AHkATwB2AGcAcgBBAEsAKwBEAFMAaAA5AGIAaQBxAGEAdABDAFkAVgB1AEEAVgB6AFgAMgA5AEcA
MQBzAGsAdgB6AEYAbwBDAG0AMwBRAGsAOQBkAEsASwBkAFoAUQAzAGEAegB6AEMARwBkAFgAMwBZ
ADkAcAAxAEkAdAAwAHcAeQBsADkAUwBvADYAZAB0AFgAaQB6AE0AdgBUAHoAcQB4AGMAMQBVAG8A
SABJAG8ARQB1ADAASAByAGcATgBZAHgAbAA5AFkAQgBDADEATwBEAGgAZgBtAEYAaQBwADIAMwA5
AFAAWgBIAHcAcwBEAHAAcAB1AGQAMABDADUAeAA3AEUARgA0AGwAUABhAHUAYwBHAGcAMAA1AE0A
aABKAFgAOQAvAFgAMQBpADcAWABnAEwAQwBKACsAWABsAE8AcAAxADIAVQA0AHMAZAA4AE4ARQBr
AGkAUQBCAEoAcQBEAEMAMgBiAFAAMQBrAHoARwAwAGcAawBVAE0ARwBmAEEAbgBKAGwAUQBuAHUA
eQB3ADQAOABLAHUASABsAEsATwBKAFgAeABOAGgAVAB0ADIAUwB1AHgAQgBLAFAAUQBRAEgATQBL
AGYAcQB0AGoAVwBFADEAdwBOAFoARwBKAG0ATQB2AEcAUABjADMAbQBRAG8AVgBhAHcAZQBTAHUA
RgBrAHAASgAzADgALwBaAGsARQBSAEUANgBGAGoAbwBTAFkAUgBnAEoAQwB6ADMANABaAEIAbQBa
AEMARwBjAGkASgBCAHcAVwBpAHkAZwBGAEgAZgBzAEkAWgBPAHkAQwBMAFMASAB0AGgANABPADEA
TAA1AHMAWgBkAFAAZwByAEgAMAA5AGEAVwBZAFIAOAB3AGEAWQBSAHgAZQBsADcAQwBhAGQAVABW
AC8AOAArAEgAWgB3AHUAbwAwADIAVAB0ADUAdwB1AEkAUQBYAEwAeQBPAGgAVwBNAG0AZgB3AFoA
OABYADQAdgBOADUAdwBkADEAYwA0ADEASgBRADQAcgBRAFAAYQAyAHMAUQA4AEQATgBwAGEAZwBL
AHcAegA1AGgAUwBHAEUAYgA1AG0AeQBDAGgAZgBzADMAdwBYAHIARABxAGEATAA5AGIAWABUAEcA
ZQBOAGgAUABxAGEAbgBYAEoAaQBkAFQAMwBoAHcAZwBaAGoAagBqAFAAQQBjAHIAeQB3AGIAcABx
AE4ASABTADIAOQAvAFIARgBOAGUAcwBjAFEAWABXAGgAcQB2AFcATwBsAFcAZQBJAHYAVgBUAHcA
bAAyAE4ANwBaAEYAVgBvAFQANgB0AEUARABHAEEAZABXAEoAcgBBADcAYgA5AFkAUwB6AHUAMwA2
AGoAUwAzAGgAVgBkAFAARAA5AFkASQB0AGwARwBzACsAMwBCAGsASABhAFEAVQB3AGIAawBzADQA
cABjAHIAbwByAHkAVwBkAFgANQB0AHcARgBMADcAZgBBADAAQwA0AGgAWABoAEsATwB2AG8AMQBC
AGkAQgBjAFQAcQB0AFcAZwBjAFAANABWAHUARQByAEcAWABVAFYAKwBCAGIATAB3AHUAWgB3AGMA
dwBBAHcATwBqAEEANgBSADQAYQBDAG0AdwBQADAAagBRAHIAYwBIAEoAQwAxADIAWABCAHoAQQBK
AGUASgBnADAAagBTADAAYgA2AEwAQQBlAG8AaAByADkAUQBEADMAQgB5AGcAYwB3AEUAYwBiAGcA
NQBnAFMAUQBGAGUAOAB2AEkATgBpADAAVQBjAGwAegBUAHUAaQByADQAdgA1AHUAWQBBAFIAaABS
AGYAUQBJADcAUABVAGwAZwBWAEwAaABKAHoAUgA0AEYAbAA3AGgAWQBBAFMAbwBNADcAQwBvAHkA
KwBXACsAQgBoAFEAWABjAEwARwBFADMATABjAGwARwBnAEIAcwBSADIAdABtAEcANgBRADkAQwAx
AEEAVQBZAFAARQA4AGYAcgBCADEAagBhAGwAdABmAFgARAAzAEEAbgB3AHIATQBxADMAQQBpAGcA
egA4AEYATABNADEAWgBXAFAAaQA0ADIAVwBtAFQAVwBBAG0ANgB2AG8AaQBaADQAQQBPAE0ATgB2
AEEANgByAHcAeQBiAGwAZABZAEQAeABCAGgAaAB2AGMAVABVAFMAZQByAFEASwB3AEgAMgB0AG8A
MwBXAGsAOAAvAGsARQBjAEYAOQBoAGMAdAAwAGkARABuAE4AdwBpADQAQgAxAHgAQQA4AFkAdgBi
AGsAMwBlAHUAWABsADkARQBuAEMAZQBCAHQARwB4AFcAWgBuAGQAbwBEAHgAQgBuAG0AUwBEAC8A
SQBFAFkATAB3AHQAQQBRAGcAQgBNAE4ANQBBAEoAawB3AHAAQQBNAFoAYgBEAGkAVQBGAHUAegBv
AGEAWgBNADkAawBJAEMAOABCAHkARQBRAGkAKwBTAE0AaABCAGMAdgBJADYARgBiAHkAVABaADQA
VQBNAHIAVwBNAHgAawBQAGUATQBpACsAbwBhAGQATQBLAE8AVwBQAFUATgBJAEQAYgBBAHMATQBE
AHcAMAB2AFIAVABRAEIAdQBhAHkARQBUAFMAagBvAFAARABKADAAMQBBAG4AQgBiAFcASwBSAGkA
OAB5ADIAUQBEACsAMABTADkASQA1AEUAaAB1AFoATABUAGcAQwAzAGwAZABUAEsAbgBJADIAUgA0
AEEAUQBXAEUAUwBnAFMAWQA5AFUASwBOAGgANABDAC8ANwB1AGoAQQBEAHQAdQA3AGEAeABwAGIA
RwA1AHgASwBXAFYAUABPAEYAVwBiAGUAOQBCADUANwBPAHoAKwB6ADkASAB3AHAALwBtAEMAagBR
AHAASwArAHAAegA0AHkAYwB3AEIAKwBwADAASQAzAEYAcwA2AEYAYgBsAHUAUgBnAHMAVABZAFYA
ZgA4ADkAMwBSAGwAWAAyADMANQBtAGkAZQAvAHQAWABYAEIAUAAzADAANgBYAFUASAA3AG0ANQBR
AGoAcAA2AGMAcgB2ADcAcgBCAHUAMgBZAGYAbgBsADUAQQA0AHkAMAB1AGYAbgBoAGgANAB0ADMA
cQBUADYAWQByACsAUAB4ADQAMgBtADAAawBIAGcAMAAvAHUAKwBuAHgAYgBjAFUAawBuACsAOQBj
AFgAegAxAEEARQA1AFMAUwA1AHoALwA5AGIARQBhAHMAMwBGACsAdQBuAFQAawB3AC8ANQA3AEgA
dAA5AEYAMAA5AEgAZgBwAEIAOQBPAFYARAAvADQAdABuAG8AKwBIAHgASwBPAC8AUwA4AGoAMwB6
AHcANQBFADEAdABGADQAdABEADUARgBHADYAdABqAGEAWgB2AEoAOAA3AHQAcgBaAGcANgBvAE0A
OQA1ADAAbgBDAE8AZgBFAEgAbAAvADUAWgBjAEkAMABiAFMASgA5AHUAdwA3AE0AMQAxADUAYQAw
AE0AOABmAGcAZQBKAHYAKwBPAEYAVwA5AGIAUgBQAEcAbQBhAFcATgB6AFYAdgBvAEUAbAA1AE4A
MgBEADUASgAxAHoAegB5ADMAcgBEAHAASABuAGoAZgAwAHoAQgA5ADQAagB2ADcAOAA1AG4ATQBl
AFYAWAB5ADYASgA1AFUAbgBmAEgAYQB6AGUARwBrAHQAUABmACsAOABqAGMAWAB3AFgAMwB4AGQA
TABRACsAUABRAE4ARABRACsAZgBYAGUAbQB4AHoAZgB3ADAAcABsADQAdgBFADkASQArAFAAMQBs
ADMAMAA4AGIANwAvAE4ANwBaAGcANwBRAC8ARwBoAGMAKwBoADIAUABjACsANABjAGYAZgBjAHEA
QwBiAHYAagByAGwAVwB4AGQASQBrADQATQB4AFoAZgArAEQASgA5AGQAOABHAG0AbQBRAFAAdgAz
AEYAZwBYAHoANABmADgAbgBSAHYAKwAvAE8AZQBBAGQAOAAzAFUASAAzAGoAWABKAE0AYgAzADQA
UABuAHgAOABVADYATQBhAFQAbwBhAFcATAByAGgAbABiAFgASgBOAFAAQgBPAHEAUwBNAFcALwAz
ADUAUwAzAHIAVgBrAG4ASABmACsAYwBaAFEARwBTAE4AWABPAGYAUgBIAGUAdQBvADYAVwAvAFEA
NwA1AFIAdgBHAHkATgA5AEEANgBkAHAATQA2AEgAaQBSAHAAYgBuAFMAdABYAEUAZgBqADAATAA2
AGkANwAvACsAYQBwAEgALwA0AHoASQBPAHgANQB3AC8ASQArADkAdABJAFgAOQBBACsAVAA3AFQA
cgB6AEoAbAA0AGYAMwB4AGwAVQA1AHcAVwBPADAAbgA4AGYANwA0AGcATgBjADcARwBiADEAMwA0
ADgAcABMAGgAdQBsAEcAYQBwAFgAUwBxAEYATQBUAHIAUABCAHYAaAA1AE8AYQBnAGcAWQBGAC8A
agBOAFcAUABmAGkAZgBvAEsAdgBuAHoASQBNAG0ATAA1AG0AYwBuADUAVAB4AFAALwBnAFoATwB4
ACsAdAAyAEQAMwBtACsAawBQAFEAMwBUAFUAUABMAFMAUwA2AGYALwBqADUAQQAzAG4AOQAxAEMA
KwBuADMATQBlADkATwAvAGMAUABqADIANQBMAHIAVgByAG0AbwBOAGoAWQAyAEIALwA1AG4AdQBs
AEwANABnAHoAagB0AGYAVQBEAHoAbgBsAHEAKwBKAGwAMgArAHIAegAyACsAOQB5ADIAYQB6AHUA
cwBpADcARgByAGMAKwB1AHkAZgBuAHoAcQB4ADYAOQBnAHoATAB3ADYAZABiAHEAcwBhAEQAVABs
ADYAUABCAGIAaQBWACsAbwB2AFUAWgBGAGIAOABaAFUAcABQAG8AKwB0ADAAaABhAHcAKwBYAFkA
ZAByAEMAOQBXAGsAUQB1AFYASwBsAFEASQArAEYASABEAG0AUwAwAEsALwBuAGYANwBDAFAAagAw
AFIAQQBkAFcAawA0AFIATgB4AFQAaABoAGsAeQBhAGEAUQBxAE4ANQBzAGsAYQBiADYARQBoAHEA
YQBsADYAdABEAEUAVgBtAFAAQQBLAGEAbQBsAFUAYgBXACsAMwA1AE4AagBMAEYATgBTAEIAVAB2
AC8AcgA0AEYAWgBuAHgAeQBMAEQAMgBrAGMAeAA4AHUAagA3AEoASABuAHoATQBQAGcASgB2AEoA
egBVAGQAMQBYAFAAdAA0AHYAUQBuAGwAMQBNAGIAYQBXAHIASwByAGMAawBJAEwAVABlAEoATQBj
AFYAYgBDADEATgBBADUATABMAGcAaQBJAGkAawBtAFcAeABzAHkAUwBoADcASgBqAGgAKwBuAGwA
cgA3ADcAQwBNAG8AbwBKAEYAWgB1AFoAYwB6AFkAMgBSAEcAMABUAEMAQgB1AE0ATwAvAGMANAA0
AGkAcwBmAEUAVQBaAGMAaAA0AFUAYwBaAGMASgBEAGQAUgB4AHMASQBJAGoASwBLAE0AZAA3AGQA
VwBqAEYAdABiAFQAeAB2AHQAcwBqAFQAUQBaADUAbgB5AG0AOABWAFcATABFAHUAMwBWAGEAVgBm
ACsAaABZAHUAUgA3AFIAUQBKAFMAYwA1AG8AcQBsAEkARgBqAG4AQwAwAEUAcgA4AFcAegAxAHcA
VQBPAFcANABZAFAAdQBUAFgARQBCAFYAYQBFADQANwBUAFEAagBrAHgATgBRAEQAagBFAGgATwBy
AEwAMgBaAEgAYwBxAEoANQByAFMAWABDADUAWQBUADAANwBpAHcAdwBPADgAdwBWAFkAawBaAEYA
YQBvAGkAMQBsAFYAWgBvAFYANABPAE8ANQBPAGcAWABtAFQAVgBWAGIAeQBsAHcAZwBSAGMASQBz
AHkASQBNAHIAcwBaAEwANwBIAHcAegBtADQARQBhAHIARgBpAFcASQB4AEEAagBvADIAYwBtAEsA
RwAxAGEANgBtAFQAMgBzAEUAeABRAFUAYwB4ADkAUQBBADcAVgB1AFYATQBiAE4AKwArADgAOABo
ADIAUABzAFUAYQByAFQAbwBRAHEAKwByADQAUgBXAEgAeQBIAFYAbABTAEwAOQBtAFkAWABmAEkA
eQBMAGYAMQB4AEwARgBMAEwARABJAFoAegBzAGYAeABrAG8AWQBLADMARgBJADcAYwBRAEEAUABr
AEsAYgA5AGgAawBDAGUAcgBRAC8AYwA0AGgAcQA4AC8AeQB4AFYATgBjAGwAcQB4AEIASgBvADAA
QgAwADEAeQBiAEMAUgB2AEEAYgAwAFoASgB3AFAAOQBnAFkAdwBHAGYAcgBEAHUANQBDADMANwB5
AHIARgBDAGwAMwBEAFQAdQBSAE4AbAB5AGoATAA3ADQAagBIAHYANQBRAG4AdQBhADgAeQA4AEsA
ZgAzAFMARgBLADgAbgBBACsAVABIAHAAUwBrAGUAMABaAE8AWgB1AFIALwBXAGcAZABEAE8AYgAr
AHAAdQArAEgAeQBiADIANQByAHAASQBGAGQAOAA3AEkATAB0AGoAMgBhAHQAUAB1AE0ARQArAFYA
NwBIAEsASgA0AFgANgBEAGIAUQBiAGYAbAB0ADYANwAzAHAAUwBNAEcAOABBAG8AWQBZAGoAVABa
AHoAUABFAHgAVgAyAG4AZwA1AGMAQQBJAEQANwBqAEkASABkADUAMQB6AGoARQBMAFgAQQBtAHMA
SgAxAEQAVwBTAGUAbQBGAHkATABKAEYANQBkADUAUgBsAFIAbABNACsAQgB2ADkAMQBrAGwATQBa
AGEAVABrAFEANABaADAANgBiAHUANwBoAHUALwBPAFcAZABRAGUASQA4AGMANABkAFYAdQB2AGMA
cwBwAGYAdQBjAEoAdQBlAGUAQwBtAFQAOABKAHUAZABsAEYATQArADQAVABRADUAZQBjAEsAVwBn
AEEAeQBVADEAZQB1AEQAbwArAE4AcwBqAHYAdwBGACsAZQAzAGMASQBmAHkANgBrAHcAeQBUAEYA
cAA5AFMAUgB0ADAAbgBzADAAKwBwAHMAZAA3AFYANABGAFMAYQBKAHAAbwBWAG4ARQBvAEYAawBH
AFcAMgBDAFEAbwByADgAOABYAFcAaQBCAEsANABXAGkAQwBJAGMAMABnAGsANABMAHkAbQBvADAA
VABlAE4AdgBRAFgAagBqAGcAOABMAFgAQwBDAE8ARwAyAFQAMgBRAEkARwA5AHMAdAB6ADkAagB0
AFYATwBJAHIAUQBDAGkAdwBvAHEAcABIAEcAMAAwAGsATwBtAEUARgAyADgAeABMAC8AQwBJACsA
RABPAFoAUgA2AFcAbQBWAHEAawBnAGMARgBrAEgAcwBGAHcARABMAEoANQBPADUALwBZAGgAbAA1
AHcAZABvAE8AWAB2ADQAbgBXAGcAcgBrADUASAA5AHkAbgB5AE0ASgBlADAAOQBXADkAYwA5AE0A
SwBVAGEAZgBwAG0AZAB1ADUASQB5AHgATwBGAFkARwB5AFYAOABRAGgAaAByADUANABjAGUATwBW
AEgAdwA2AE0AQQArAHMAeABCAEwAWgA2AFYAUABoAHoAQgBFAGEAbABTAHYASABrAHIAawBwAHAA
VwB2AE8AYgBvADYAZgBxAGcARwA4AEoAMwAxADgATAA3AG4AZgBqAGEAVABPAEQAZABZAEMAQgBH
AEoAMgB0AGoAYQBhAE8ASABNAHcAbgBiAE8AQQBVAHgAZwBBAEEAbQBYAHMAUABnAEEARQBHAHIA
VgBNAFkAZQAvAFcAVgBNAHQAQwB1AFkAUgBhAFkARAAzADQAdwBNADkAegBMAEcAdABPAGcATgBt
AFEAWABLAHoAaABVAEEAdgBpAG8ASwBlAE0AcAB6AFgATAA0AG8ATwBZAEgATQBQAEsAYwBPAGkA
cABSADAAUwBkAGQAegBPAFcAcABxAFYAegBjAHQAWABnAFUATQBvADQAVQBvAEIAWQBZAE4ASAA1
AHYAcQBSAFQASwBtAG0AOQAvAEIAVwA4AFUAUgBSAGUAWABnADUAZwBxAHIAVwBzAHoANwBLAGQA
QwBKAEcAUgBCAGEAMAB3AEcANABGADkAbQBhAFIAcABGACsAQwBPAEcAYQBhAFMAagBGADQAUABC
AHQAdwB4AEkARQArAHcAbQBBAFEAdABRAHQAOAB0ADYAbwBDAGkAOABXAHMASQBQAEUAOAA2AHMA
agBUAFAAcwBpAGMAZAB2AFoAUgBZAEQAWgA5AFAAQQB1AHcAWABpAEUAZwBKAEoANQBVADUAYwBy
AHMARQAyAEsALwBKAHQAOABQAEUAcwBGADkAdwA3AFoAVwBaAFYAaABPAFkAMgB5AGoAbQAyAGkA
dQBBAGUAYgBIAG8AegBCAGQAZwBYAGcAVABKAEcAbwBBAHgATQA0AHcASgBBAGMAYgBNAEsAcABa
AHcAegByAGcATABJAEQATgBoAFgAZwBqAGMAawBPAEEARwArAFQARwBhAHoASAA4AGMAaQB5AGQA
RwBrACsAegB3AEYAZQBZAGYATABZAEMAdgAwAEMAbwB1ADgAMgBoAGoAVwBEAE4AOABCAFIAegBX
AE0AdwBXAGQAQQBIAHoARgBlAEYAbwBIADMARABDAFEALwBPAGIAbABhAE4ANgBTAGYANwBkAE8A
TQBCAGQAZwBDAG0AQQBLAFUAegBJAEYAZwBMAGsAWQBRAGUAbQBHAGcANwBrAFkAdgB2AGsASQBt
AEMAKwBHAEUAQgBKAGcAdgBrAGcAZwBNADEAbgA0ADQAZQBlAEYAZwBQAGsAeQBTAFoAYQBZAGcA
WgBHAGsASABHAEUAQgBBAEoAYgA2AEsANwBEAGoAMQBzADYAYQB4AHUAWQBXAHQANgByAGEAMwBQ
AFoAagBaAC8AZAAvAFgAbABZAFoATwAxAFgAcABWAFoARwBiAGYASgBlAFIAUAA0ACsAdAAwAGgA
YQB3AGIAOQArADUANgAyAEIAOQBzAFkAcABjAHEARgBTAGgAcQBmADIAbwAvAGgAdQA0AEkAQgBT
AE8AcAAxAHcAVQBKAGsAVgBVAHgAMQBKAFcAagBFAG4AcAA5AEgAbABDAFUAVQArAHcATwB5AG0A
eAA0AHIAYwAzAGYASAB6AGEAagBwAGUAUgBFAEsAVgBNAHEAUwBGAEIATgByACsAdAB6AHIAYgBR
ADEAbQB4AGIAWgBuAC8AagA0ADYAUABIAGwAOQBrAFAAbgBOADcAegA5AGoATAA3ADAANgBkAGYA
LwBjAE4ATgBKAGEAcgBpAHAAbwBtAFYAUgBPAEoAUwB4AFkAdABXAFQAQgBzAE8AVABkAFMASABo
AGkAbwAxADcAdAB0AHgASQA2AG0AQQBVADEAVwArAGgAcwBpAG4ATABQAEgAZwBUAFQAeABVAEoA
UgA0AEMAVAByAFcAZwBnAGoANwBVAEoAeAA0AGEAbgBDAHEAYQBSAGgAKwBhAGsAWAB0ADgAZAA1
AFYAZABoAEsAYwB1ADcAKwBvAEoAOQBYAG0AVwBoAE4AWgA2AGwAdgBYADIAQgBNAE4ASgBiADcA
MQBLAGEANQBYAFMANQBsAGYASwBkAGgAdwB0AG8ATgAxAEMAMgBqAFgAUwBNAFYANQBNAG4AaAB5
AHQATABiAFgAZAB0AFcAMQBWADgAZQBlACsAMgBuAEIAdABtADcAKwBnAHYAcAB6AFUAVgBmAEcA
VgBLAGIANgBKAHUAdQBxAHUAUABRAHIAZQBPAHcAcQBUADQAeAA4AG4AUgBTAGEAcwBHAGEARQBH
AC8AegBoAHEAbQBEAGkARgBRAGwATgA0AHQASwBSAEEANwB0AG8AeABZAG8AYQBoAGgARgBaAHQA
ZABhAHAASgBGAFQANABNAEIAYgBSAHAAYgByAFEAUgAzAFoAUwB5AFEAYwBBAHcAZABEADcAUgBk
AGEAcABKAFYAYgBUAGMAcQBRAGsAUABPAHAATABQADIAQQBEADkANQBoAGYAOQBDAHEAOQBUAEkA
TQAwADUASAAvADcAMQBDAHEAUQB4AEQAdgBtAHoAeQBtAEgASAB5AEcARQBmADQAQgBOAHoAOAAw
AG4ASwBzAGgAYgBEADAATgBVAGIAVQBhAGYAawBPAFYAeABlADYASgA0AEQAaABTAE0ATwAwAFoA
WgBoAEsATwBHAFUAVQBwAFAAcQBVAHMAMwBRAFQAZgBuAEkANAAzAFUAWgBuAGIATAA1AGsALwBG
AFIAUgB3AG8AZwA0AGQAeAAwAFMARQBTAFMAVQBMAE4AVwArAHkAQQBmAFMAUQBmAFUAZwB5AFQA
cQA0AFUAVABSAEsASgBhAGkAZQBQADIAQQBKAE4AUQBQAGUAdQBvAGsAVwBEADgAZwAwAFUAeAB1
AHoATQBqADUAeAArADIAcwBDAFoAcgBKAHoATgBKAGMATAA0ADMARABNAFQALwA5ADMAaABwAEQA
UQBSAEkATwBpADIAagBaAHEANwBkAE8ARwBtAFcAdgB0AG4ANwBDACsANwBYAEQAUwA3AEsAYwBE
AEcAYwBGAE4AYwB0ADYATABsAHgAQwBuAEQANABmAG4AbABMAHIASQBjAFoATQBOAE4AVABoAFcA
YgBHAGUASAB6AGcAawBTADMAYwB3ADMAZwBkAGMAegB3ADAANwBjAGcAWQBkADcASwB4AG4ANwBY
ACsAagBCAHoAbwB5ADMAKwBtAEkARwA4AEkAQwBXADEAWgBNAGEASQA4AHMAdABNAE0ARQA5AGkA
ZwBoAE0AUwB1AE0AeABIAHgASQBCADIAUQBrAFQAMQBvADIAbABBAEoANQBEAFoATABoAE4ANQBD
AHoAagBlAFUAagBPAHUAQgBvAGUASQA1AGwAVgB0AHAAbAB4AEoAQgBoAEgASwBtADgAaABwAEEA
eABOADYAVwArAFcANQBTAEUAKwBaAGkAZgBTADUASgA2AEwATwBUAFoAWQAvAFcANgBEAEYATQBK
AFcATAAwAHkAOAB3AHgASwAwACsAcQBWAHoAbQBVAFMAagBhAHQAWAB3AHIAdgBKAGkARgAxAE0A
aABOADkAegBEAGsATQA4AFMAeQB2AGYATgBDAHgAUwB3AHgANABtAEwARgBMAG4AawBzADMAMQB1
AGsAUwBJAGQAMQBiADQAcQBEAGcAWgBlAFUAOQBhAFgAZwBkAC8AQgBlAEIAMQBVAE8AbABqAFMA
OQBHADAATgBhAEgAUQBMAFkAQgAwADcAcwA2ADgAZAB5AGYAMAAwAEkAbAAyAGwAagBWAG8AUAA4
AE0AWQAxAHYAVwBsAHUASQBQAEwASQBIAE4AOQBLAFMAZQBLACsASgB1AFgASgA1ADIAagB1AEQA
NgBnAGQAVQBEAHIAbQBFAHIAcgBnAEkAVwBwAHcAYwBMADgAUQBoADEARgBxAEEAUgBPAE4AegBl
AG4AVwArAEQAYwBnAC8AQQBxADYAVgBuAGwAMQBHAGoASQAxAFkANABCADEAeABSAGkAdwBWAGwA
RQAvAEwAeQBtAHAAcwBCAHoAZwBnAFEAUwBKAEkASABtAGoATQBmADYAWgBDAEIAagA2AFEAUQBL
AG0ARABOAGcAegBrAHcAbwBUADMAYgBZAEUAeABDAE0AVgB2AEEAMQBGAGUANwBZAEsAYgBFAEgA
bwBkAEIARABjAEEAaAAvAHEAcwBhAHgASAA0AEYATQBUAEUAdwBtAC8AbgBFAHUARAB6AEwAVQBD
AGoAWgB2AHAAVgBCAFMAOABtADcAZQBuAGkAdwBpAFEAcwBkAEMAUgB5AEkATQBJADIARwBoAEIA
NQA4AHMASQB4AFAAaABUAEkAUwBFAHcAMgBJAFIAcABhAEIAagBIAHkARQBCAGUANgBwAFYAMABt
AGwAZgBOAGoAUABvADgARgBjACsAbgByAFMAeQBDAFAAbQBDAFQAUwBPAEsAMAAvAGMANgBSADgA
RwA4AHIAVwBEAFQANQBDADIAbgBTADAAagBCAE0AagBLADYAbABjAHcAWgAvAEYAbgB4AE8ARAB4
AG0AMABOAFkAbQA1AG0ASABRADEAZwBKAGsAbgBUAEcAbgBNAEkAegB3AE4AVQBOAEcAKwBaAHIA
bAB1ADIARABWADAAWAB5AHgAdgBtAFkANgBhAHkAVABVADEAKwB5AFUATQB3AG4AVAAyAGcAcQBt
AFkAOQA0AHUAUABjADAAZQBDAHgASQBzAFEANgBWAE0AcgAzAGUAcwBOAEUAdgA4AHUAWgBxAEsA
MQB3ADEAVwBwAGkAQQByAGMALwBaAFkAVgBHADgAWgBXAEYARgBLACsAUwBEAFkAUgAwADEAUABs
AGYAUgBiAFoAOABLAHIASgB0AGcAOAB1AGUAYgBRAFEAMwBHAEUAVgBrAEQAaQB0AG8AUgBIAHEA
bwB6AE8AVwB0AEkANQB0AFEAbQBIADQAUABzADkAbwBJAE4AYgBpAEsAZQBrAG8AMQA5AGoAMABN
AEgAbABOAEcAawBWAE8ASQBsAHYARgBiADYAUwBVAFYAZQBCAFkANwBFAHMAYgBBADcAWABCAGcA
QwBqAEEANgBOAHoAWgBDAGkANABOAGsARABmAHEATQBDADEAQQBWAG0AYgBEAGQAYwBHAGMASgBr
ADQAaQBDAFEAZAA3AFYAcwBZAG8AQgA3AHkAUwBqADMAQQB0AFEARQA2AEYANwBQAGgAMgBnAEMA
VwBGAE8AQQBpAEwAOQArAHcAVwBNAFIAcgBTAGUATwBXADYAUAB0AGkAcgBnADEAZwBoAFAAQQBG
ADIAUABnAHMAaABWAFgAaABJAGoARQBYAEYARgBqAG0AWQBnAEcAZwBOAEwAaQBnAHcATwBpAEwA
QgBSADQAVwBkAEwARwBBADAAYgBRAHMARgB3AFYAcQBnAEcAdABuAEcANgBZADcAQgBOADAAWgBZ
AFAAUQB3AGMAYgB4ADcAZwBLAFYAdABlAFgAMwAzAEEASABjAGkAUABLAHYAQwBkAFEARAA2AG4A
TABVADAAQQAyAFgAbAA0ADIASwBqAFIAVwBZAHQANABQAE0AcQBhAG8ASQBIAEcATgA3AEEANgA3
AEEANgBiAEYASgBlAEIAdwB4AHYAdwBQAEEAVwBWAHkATwBoADUANgBvAEEAMgBkAGMANgBXAGsA
YwA2AG4AMAA5AEEAOQBoAFUAbQAxAHkAMwBpAE0AQQBkAFgAQwBGAGgASAAvAEkARABSAG0AMwB1
AGoAVgAxADUATwBuAHkAUwBHAHQAMgBGAFUAYgBIAFoAbQBCAHcAeAB2AGsAQwBmADUASQBFADgA
QQB3ADkAcwBTAGEAQgBDAEEANABRADEAawB3AHAAUQBDAE0ATAB6AGwAVQBGAEsAdwBxADYATgBC
ADkAawB3AEcANwB4AEoAUQBUAEMAUwBTAFAAeABKAFMAcwBJAHkATQBiAGkAWABmADUARQBuAEIA
VQBzAHQAbwBQAE8AUQB0ADgANABLAGEATgBxADIAUQBNADAAWgBOAEEANwBJAHQATQBEAHcAdwB2
AEIAVABkAEIATQBpADIARgBqAEsAaABwAFAAUABBADAARgBrAGoAawBSADQAWQBaAFIAOQB0AEsA
YwBDAE8AVwB6AHQAcgBHAHAAdABiAFgARQBxAFoAcQB0AHIAYwA5AG0ATgBuADkAMwAvAHUAZABa
AEcAbgA0AHQAWgBuAC8ALwB6AFUAaQBWADMASABuAG4AbAB4ADYASABSAGIAMQBXAGoASQAwAGUA
TwB4AEUATAA5AFMAZgA0AG0ASwAzAEkAcQB2AFQAUABGADUAYgBKAFcAMgBnAE0AMgAzADYAMgBC
ADkAcwBZAHAAYwBxAEYAUwBoADIAZgB0AFIAdwB5AHQAYgBGAEwAegBOAFAAbwBLAFYATgA1AEYA
LwBmAFYASQB6AEsAcwBZADEASQAwADAAMABoAFUAYgB6AFoASQAwADIAawBRAGQAOQBhAGwANgB0
AEQARQBWAG0AOQBGAGgAUAB6AGEAcQBOAHIAZgBaADgARwA1AG0AeQBrAHAAbQBwAFgAMwAzADgA
aQBzAHgANAB3AGsASAB6AFMATwBMAEgANwBDAE4AQQBHADEASwBUAFMARAAzAFgAMwBrAHQALwBo
AGkASwAxAGsAYQBZAG0AeQBwAHEATQBJAEIAZQBUAEkAWgBhAHQAaABTAGwAdwBGAGwAbABPAE4A
SQBxAGsAbQBXAHcAYwB4AHkAaABXAEoAagBnAEkAawAxAHIANwA3AEMATQBvAG8ASgBFAFoAVAB1
AG0AbABGAHMAbQBSAE0AVABLAGYANQB6AE8ARABKAFAAdQBkAGMAeABRAFQAZwBxAGMAbwBRADgA
YQBMAE0AdQBZAGkAdQBZAGsAeQBGAGsAWgBnAEYARwBXADgAdQA3AFYAaQBuAEoAVwBmAE4AdABw
AGwAYQBVAEEAWQBNAHUAVQAzAGkANgAxAFkAbABtADYAcgBTAG0AKwBFAEMANQBjAGoAVwBxAGkA
UwBrAHgAegBSAFYAQwBTAEwASABHAEYAbwBKAGYANgB0AG4AbwBQAHAANQBiAGgAZwArADUATgBj
AGoAbgBmAFMAbgBIAGEAYQA4AEUAZwA1AFUAdwA4AHcAbgBpAGwAbgA3AGMAMwBzAGgAOABwAHAA
VABuAHUANQBuAEMAcABuAEcAaABlAFcAZwA4AEIATQBWAFcASQArAG4AMQA0AFIANgA2AHEAcwBo
ADAANABQAE8ANQBNAE8AbgBjAHEAcQBxADMAaABMAGgAUQBtADQAUgBKAGcAUgBaAFgAWQB6AFgA
bQBMAGgAbgBkADAASQAxAEcATABGAHMAQgBpAEIASABCAHMANQBNAFUATgByADEAMQBJAG4AdABj
AFAAMABnAEkANQBpADYAZwBGADIAMQBKAHkAWgAyAEwANQA5ADUANQBIAHQAZgBJAG8AMQBXAG4A
VQBnAFYAdABYAHgAaQA4AEoAawB0AEgANgBwAGwAMgB6AE0ATABuAG0AWgBWAHYAVQA0AEYAcQBs
AGwAQgBzAE8ANQBXAEgANgB5AFUATQBGAGIAQwBrAGUAdwBzAEkARQA4ADUAVABjAE0AOABtAFIA
MQA2AEIANwBIADgARQBVAE0AdQBhAEoASgBUAGkAdQBXAFEASgBQAG0AbwBFAG0ATwBqAGUAUQB0
AG8ARABmAGoAWgBNAGcAUgBrAE4ASABBAEQAOQBhAGQAdgBHAFYAZgBPAFYAYgBvAEUAbQA0ADYA
cAA1AEIATQBXAFcAWgBmAFAATwBhADkAUABNAEYAOQBqAFoAawAzAHAAVgArAGEANAByAHgAaABn
AFAAeQA0AE4ATQBVADMAWQB6AEkAegA5ADgATQA2AHMAQwBMADUAVABkADAATgBuADIAOQB6AFcA
egBNAGQANQBJAHIAVQBWADcARAA5ADAAYQB6AFYAWgA1AHcAZwAzACsAcwBZAFIAUgBZAEEAMwBR
AGEANgBMAGIAOQB0AHYAVABjAGQASwBhAGYAdgBnAFMARgBHAG8AOAAwAGMAZgAyAEEAKwBiAGIA
dwBjACsASABjAEIAZAA1AG0ARAB1ADgANAA1AFIAawBHADAAZwBMAFUARQA2AGgAcABKAEgAUwB3
ADUAbABzAGkAOABPADgAbwB5AG8AeQBrAGYAZwAwAFEAMQB5AGEAbQBNAHgAQgB5ADQAVQB3AGUA
RwBPAE4AKwBkAHQANgB3ADcAUQBJAHoAbwAzADYAegBXAHUAVwBYAGgAdgA3AGwATgBUADcAeQBV
AFMAZgBqAE4AVABzAG8AcABuADMAQwBhAG4ARAB4AGgAUwA0AEMAWAB5AE8AcgAxAHcAZABGAHgA
TgBrAGYAKwBnAHYAeAAyADcAaABCACsAMwBVAG0ARwBTAFkAdABQAEsAYQBQAHUAawA5AG0AbgAx
AEYAagB2AGEAbgBBAHEAVABSAFAATgBDAGsANgBsAEEAcwBnAHkAMgB3AFMARgBsAGYAbABpAGEA
MABTAEoARQAvADQAZwBpAEgATgBJAEoATwBDADgAcABxAE4ARQAzAHMANQByAFgAegBqAGkAUQBG
AG4AQQBDAGUASwAwAFQAVwBZAEwARwBOAGcAdgB6ADkAbgB2AFYATwBFAG8AVgBoAFMAdwBvAEsA
aABHAEcAawA4AG4ATwBXAEEARwAyAGMAMQBMAC8AQwBNADgARABuAEIARgA2AG0AbQBWAHEAVQBr
AGUARgBFAEQAdQBGAFEARABMAEoASgBPADcALwA0AGwAbAA1AEEAVgByAE8AMwBqADUAbgAyAGcA
cABrAEoAUAAvAHkAWAAwAE8AcgBLADQAbgA5AE4AdgBBADIAegBlAFYAcAB5AHgAawBwAGgAUwBq
AFQAOQBNAHoATgAzAEkARwBkAHIAVAAwADkAawBlAHkAQwAwAFAATwA4AGgAZQBFAG8AVQBaACsA
KwBMAEUARABUAHcAbQAyAGQAMwBhAEYAMQBvAFIANgBtAEUARgBKAHcARAB3AHcAQwBVAHQAdwBj
ACsAaABuAEwAbABHAGoAYwB1AFgASQBpADkAeQBVADAAagBXAHYAYgBvAGcAZABxAGcARQBrAEoA
MwAxAHMATAA3AG4AYgBqAGEAUwArAEQAZABiAEMAQQAyAEwAMgB0AFQAYQBhAE8ASABNAHcAbQA3
AE8AQQBUAHgAagBnAEEAVwBYAHMAUABzAEEARABHAGoAVgBNAFkAZQB2AFcAVgBLAHQAQwB1AFUA
UgBhAFkARAAzADMAdwBNADkAeABMAEcAdABPAEEATgBtAFEAWABLAHoAaABTAEEAdgBpAGsASwBl
AE0AcAB6AFgATAB3AG8ATwBZAEgATQBMAEsAYwBPAFMAcABSADAAUQBkAGQAegBPAFcAcABxAFgA
egBjAGQAWABnAFQAOABvADQAVQBnAEIAWQBZAE4ASAA1AHYAcQBSAFQASwBvAG0AZAAvAEQAZQBL
AGcAcwB2AEwAQQBVAHEAMQBsAHUAVgBaAHQAZwBNAGgATQByAEsAZwBGAFcAWQBqAHMAQwAyAFQA
TgBPADAAQwAyAEQASABEAFYASgBMAFIANgA4AEUAQQBPAHcAYgBrAEMAUgBhAFQAbwBFAFgAbwB1
ADAAVwBkAFQAegBSACsARABZAEgAbgBRAFUAZQBXADUAbABuADIAbwBLAE8AWABFAHEAdgBoADgA
MABsAEEALwBRAEkAUgBLAGUARwBrAE0AawBkAGUAbAA0AEQANgBOAGYAbAAyAG0AQgBqADEAQwAy
ADYAOQBNAHQATgBxAEEAbgBNAGIAeABkAHgANgBCAFMAZwB2AEYAcAAzADUAQQBzAHEATABJAEYA
awBEAEsARwBhAEcATQBTAEcAZwBtAEYAbgBGAEUAcwA0AFoAZAB3AEYAaQBKAHMAdwBMAGcAUgBz
AFMAMwBDAEEALwBSAEoAUAA1AFQAMgBQAHgAaABHAGkAUwBIAGIAMwBDAC8ASwBNAEYANgBCAFYA
YQB4AFcAVQBlAGIAUQB4AHIAUgBxACsAQQBzADMAcQBtAG8AQgBOAEEAcgB4AGgAUAA2AHcAQQBi
AEIAcABMAGYAdgBCAHoATgBXAC8ATAB2ADEAbwBuAGwAQQBrAHcAQgBUAEcARgBLAHAAZwBBAHMA
RgB5AE0AbwAzAFgAQQBzAEYANgBNADMASAAvADgAZgBTAHIAYgBiAFoAUQA9AD0A
</w:fldData>
        </w:fldChar>
      </w:r>
      <w:r>
        <w:rPr>
          <w:rFonts w:hint="eastAsia" w:ascii="黑体" w:hAnsi="黑体" w:eastAsia="黑体" w:cs="黑体"/>
          <w:b/>
          <w:bCs/>
          <w:sz w:val="40"/>
          <w:szCs w:val="40"/>
        </w:rPr>
        <w:instrText xml:space="preserve">ADDIN CNKISM.UserStyle</w:instrText>
      </w:r>
      <w:r>
        <w:rPr>
          <w:rFonts w:hint="eastAsia" w:ascii="黑体" w:hAnsi="黑体" w:eastAsia="黑体" w:cs="黑体"/>
          <w:b/>
          <w:bCs/>
          <w:sz w:val="40"/>
          <w:szCs w:val="40"/>
        </w:rPr>
        <w:fldChar w:fldCharType="separate"/>
      </w:r>
      <w:r>
        <w:rPr>
          <w:rFonts w:hint="eastAsia" w:ascii="黑体" w:hAnsi="黑体" w:eastAsia="黑体" w:cs="黑体"/>
          <w:b/>
          <w:bCs/>
          <w:sz w:val="40"/>
          <w:szCs w:val="40"/>
        </w:rPr>
        <w:fldChar w:fldCharType="end"/>
      </w:r>
      <w:r>
        <w:rPr>
          <w:rFonts w:hint="eastAsia" w:ascii="黑体" w:hAnsi="黑体" w:eastAsia="黑体" w:cs="黑体"/>
          <w:b/>
          <w:bCs/>
          <w:sz w:val="40"/>
          <w:szCs w:val="40"/>
        </w:rPr>
        <w:t>广西师范大学第二届研究生微党课比赛选题建议</w:t>
      </w:r>
      <w:bookmarkStart w:id="0" w:name="_GoBack"/>
      <w:bookmarkEnd w:id="0"/>
    </w:p>
    <w:p w14:paraId="7CF345EA">
      <w:pPr>
        <w:pStyle w:val="3"/>
        <w:widowControl/>
        <w:shd w:val="clear" w:color="auto" w:fill="FFFFFF"/>
        <w:spacing w:beforeAutospacing="0" w:afterAutospacing="0" w:line="360" w:lineRule="auto"/>
        <w:ind w:firstLine="480" w:firstLineChars="200"/>
        <w:rPr>
          <w:rFonts w:hint="eastAsia" w:ascii="宋体" w:hAnsi="宋体" w:eastAsia="宋体" w:cs="宋体"/>
          <w:color w:val="313131"/>
          <w:shd w:val="clear" w:color="auto" w:fill="FFFFFF"/>
        </w:rPr>
      </w:pPr>
      <w:r>
        <w:rPr>
          <w:rFonts w:hint="eastAsia" w:ascii="宋体" w:hAnsi="宋体" w:eastAsia="宋体" w:cs="宋体"/>
          <w:color w:val="313131"/>
          <w:shd w:val="clear" w:color="auto" w:fill="FFFFFF"/>
        </w:rPr>
        <w:t>1.用中国道理阐述中国道路，讲好中国故事的人文担当</w:t>
      </w:r>
    </w:p>
    <w:p w14:paraId="401312FF">
      <w:pPr>
        <w:pStyle w:val="3"/>
        <w:widowControl/>
        <w:shd w:val="clear" w:color="auto" w:fill="FFFFFF"/>
        <w:spacing w:beforeAutospacing="0" w:afterAutospacing="0" w:line="360" w:lineRule="auto"/>
        <w:ind w:firstLine="480" w:firstLineChars="200"/>
        <w:rPr>
          <w:rFonts w:hint="eastAsia" w:ascii="宋体" w:hAnsi="宋体" w:eastAsia="宋体" w:cs="宋体"/>
          <w:color w:val="313131"/>
          <w:shd w:val="clear" w:color="auto" w:fill="FFFFFF"/>
        </w:rPr>
      </w:pPr>
      <w:r>
        <w:rPr>
          <w:rFonts w:hint="eastAsia" w:ascii="宋体" w:hAnsi="宋体" w:eastAsia="宋体" w:cs="宋体"/>
          <w:color w:val="313131"/>
          <w:shd w:val="clear" w:color="auto" w:fill="FFFFFF"/>
        </w:rPr>
        <w:t>2.学习习近平新时代中国特色社会主义思想，助力科技强国建设</w:t>
      </w:r>
    </w:p>
    <w:p w14:paraId="0F896096">
      <w:pPr>
        <w:pStyle w:val="3"/>
        <w:widowControl/>
        <w:shd w:val="clear" w:color="auto" w:fill="FFFFFF"/>
        <w:spacing w:beforeAutospacing="0" w:afterAutospacing="0" w:line="360" w:lineRule="auto"/>
        <w:ind w:firstLine="480" w:firstLineChars="200"/>
        <w:rPr>
          <w:rFonts w:hint="eastAsia" w:ascii="宋体" w:hAnsi="宋体" w:eastAsia="宋体" w:cs="宋体"/>
          <w:color w:val="313131"/>
          <w:shd w:val="clear" w:color="auto" w:fill="FFFFFF"/>
        </w:rPr>
      </w:pPr>
      <w:r>
        <w:rPr>
          <w:rFonts w:hint="eastAsia" w:ascii="宋体" w:hAnsi="宋体" w:eastAsia="宋体" w:cs="宋体"/>
          <w:color w:val="313131"/>
          <w:shd w:val="clear" w:color="auto" w:fill="FFFFFF"/>
        </w:rPr>
        <w:t>3.领会全国两会重要精神，促进教育高质量发展</w:t>
      </w:r>
    </w:p>
    <w:p w14:paraId="7DC24B5B">
      <w:pPr>
        <w:pStyle w:val="3"/>
        <w:widowControl/>
        <w:shd w:val="clear" w:color="auto" w:fill="FFFFFF"/>
        <w:spacing w:beforeAutospacing="0" w:afterAutospacing="0" w:line="360" w:lineRule="auto"/>
        <w:ind w:firstLine="480" w:firstLineChars="200"/>
        <w:rPr>
          <w:rFonts w:hint="eastAsia" w:ascii="宋体" w:hAnsi="宋体" w:eastAsia="宋体" w:cs="宋体"/>
          <w:color w:val="313131"/>
        </w:rPr>
      </w:pPr>
      <w:r>
        <w:rPr>
          <w:rFonts w:hint="eastAsia" w:ascii="宋体" w:hAnsi="宋体" w:eastAsia="宋体" w:cs="宋体"/>
          <w:color w:val="313131"/>
          <w:shd w:val="clear" w:color="auto" w:fill="FFFFFF"/>
        </w:rPr>
        <w:t>4.从红色基因中汲取创新力量</w:t>
      </w:r>
    </w:p>
    <w:p w14:paraId="71CB36BB">
      <w:pPr>
        <w:pStyle w:val="3"/>
        <w:widowControl/>
        <w:shd w:val="clear" w:color="auto" w:fill="FFFFFF"/>
        <w:spacing w:beforeAutospacing="0" w:afterAutospacing="0" w:line="360" w:lineRule="auto"/>
        <w:ind w:firstLine="480" w:firstLineChars="200"/>
        <w:rPr>
          <w:rFonts w:hint="eastAsia" w:ascii="宋体" w:hAnsi="宋体" w:eastAsia="宋体" w:cs="宋体"/>
          <w:color w:val="313131"/>
        </w:rPr>
      </w:pPr>
      <w:r>
        <w:rPr>
          <w:rFonts w:hint="eastAsia" w:ascii="宋体" w:hAnsi="宋体" w:eastAsia="宋体" w:cs="宋体"/>
          <w:color w:val="313131"/>
          <w:shd w:val="clear" w:color="auto" w:fill="FFFFFF"/>
        </w:rPr>
        <w:t>5.新时代工匠精神：学习习近平新时代中国特色社会主义思想</w:t>
      </w:r>
    </w:p>
    <w:p w14:paraId="6A6FE97A">
      <w:pPr>
        <w:pStyle w:val="3"/>
        <w:widowControl/>
        <w:shd w:val="clear" w:color="auto" w:fill="FFFFFF"/>
        <w:spacing w:beforeAutospacing="0" w:afterAutospacing="0" w:line="360" w:lineRule="auto"/>
        <w:ind w:firstLine="480" w:firstLineChars="200"/>
        <w:rPr>
          <w:rFonts w:hint="eastAsia" w:ascii="宋体" w:hAnsi="宋体" w:eastAsia="宋体" w:cs="宋体"/>
          <w:color w:val="313131"/>
        </w:rPr>
      </w:pPr>
      <w:r>
        <w:rPr>
          <w:rFonts w:hint="eastAsia" w:ascii="宋体" w:hAnsi="宋体" w:eastAsia="宋体" w:cs="宋体"/>
          <w:color w:val="313131"/>
          <w:shd w:val="clear" w:color="auto" w:fill="FFFFFF"/>
        </w:rPr>
        <w:t>6.从生态文明建设看可持续发展</w:t>
      </w:r>
    </w:p>
    <w:p w14:paraId="18436540">
      <w:pPr>
        <w:pStyle w:val="3"/>
        <w:widowControl/>
        <w:shd w:val="clear" w:color="auto" w:fill="FFFFFF"/>
        <w:spacing w:beforeAutospacing="0" w:afterAutospacing="0" w:line="360" w:lineRule="auto"/>
        <w:ind w:firstLine="480" w:firstLineChars="200"/>
        <w:rPr>
          <w:rFonts w:hint="eastAsia" w:ascii="宋体" w:hAnsi="宋体" w:eastAsia="宋体" w:cs="宋体"/>
          <w:color w:val="313131"/>
        </w:rPr>
      </w:pPr>
      <w:r>
        <w:rPr>
          <w:rFonts w:hint="eastAsia" w:ascii="宋体" w:hAnsi="宋体" w:eastAsia="宋体" w:cs="宋体"/>
          <w:color w:val="313131"/>
          <w:shd w:val="clear" w:color="auto" w:fill="FFFFFF"/>
          <w:lang w:val="en-US" w:eastAsia="zh-CN"/>
        </w:rPr>
        <w:t>7</w:t>
      </w:r>
      <w:r>
        <w:rPr>
          <w:rFonts w:hint="eastAsia" w:ascii="宋体" w:hAnsi="宋体" w:eastAsia="宋体" w:cs="宋体"/>
          <w:color w:val="313131"/>
          <w:shd w:val="clear" w:color="auto" w:fill="FFFFFF"/>
        </w:rPr>
        <w:t>.艺术的力量：从习近平新时代中国特色社会主义思想看文化自信</w:t>
      </w:r>
    </w:p>
    <w:p w14:paraId="4F5EB35E">
      <w:pPr>
        <w:pStyle w:val="3"/>
        <w:widowControl/>
        <w:shd w:val="clear" w:color="auto" w:fill="FFFFFF"/>
        <w:spacing w:beforeAutospacing="0" w:afterAutospacing="0" w:line="360" w:lineRule="auto"/>
        <w:ind w:firstLine="480" w:firstLineChars="200"/>
        <w:rPr>
          <w:rFonts w:hint="eastAsia" w:ascii="宋体" w:hAnsi="宋体" w:eastAsia="宋体" w:cs="宋体"/>
          <w:color w:val="313131"/>
          <w:shd w:val="clear" w:color="auto" w:fill="FFFFFF"/>
        </w:rPr>
      </w:pPr>
      <w:r>
        <w:rPr>
          <w:rFonts w:hint="eastAsia" w:ascii="宋体" w:hAnsi="宋体" w:eastAsia="宋体" w:cs="宋体"/>
          <w:color w:val="313131"/>
          <w:shd w:val="clear" w:color="auto" w:fill="FFFFFF"/>
          <w:lang w:val="en-US" w:eastAsia="zh-CN"/>
        </w:rPr>
        <w:t>8</w:t>
      </w:r>
      <w:r>
        <w:rPr>
          <w:rFonts w:hint="eastAsia" w:ascii="宋体" w:hAnsi="宋体" w:eastAsia="宋体" w:cs="宋体"/>
          <w:color w:val="313131"/>
          <w:shd w:val="clear" w:color="auto" w:fill="FFFFFF"/>
        </w:rPr>
        <w:t>.办好人民满意的教育，追溯党的初心使命</w:t>
      </w:r>
    </w:p>
    <w:p w14:paraId="054BFCDD">
      <w:pPr>
        <w:pStyle w:val="3"/>
        <w:widowControl/>
        <w:shd w:val="clear" w:color="auto" w:fill="FFFFFF"/>
        <w:spacing w:beforeAutospacing="0" w:afterAutospacing="0" w:line="360" w:lineRule="auto"/>
        <w:ind w:firstLine="480" w:firstLineChars="200"/>
        <w:rPr>
          <w:rFonts w:hint="eastAsia" w:ascii="宋体" w:hAnsi="宋体" w:eastAsia="宋体" w:cs="宋体"/>
          <w:color w:val="313131"/>
          <w:shd w:val="clear" w:color="auto" w:fill="FFFFFF"/>
        </w:rPr>
      </w:pPr>
      <w:r>
        <w:rPr>
          <w:rFonts w:hint="eastAsia" w:ascii="宋体" w:hAnsi="宋体" w:eastAsia="宋体" w:cs="宋体"/>
          <w:color w:val="313131"/>
          <w:shd w:val="clear" w:color="auto" w:fill="FFFFFF"/>
          <w:lang w:val="en-US" w:eastAsia="zh-CN"/>
        </w:rPr>
        <w:t>9</w:t>
      </w:r>
      <w:r>
        <w:rPr>
          <w:rFonts w:hint="eastAsia" w:ascii="宋体" w:hAnsi="宋体" w:eastAsia="宋体" w:cs="宋体"/>
          <w:color w:val="313131"/>
          <w:shd w:val="clear" w:color="auto" w:fill="FFFFFF"/>
        </w:rPr>
        <w:t>.以青春之力接棒中国式现代化</w:t>
      </w:r>
    </w:p>
    <w:p w14:paraId="7A157AF2">
      <w:pPr>
        <w:pStyle w:val="3"/>
        <w:widowControl/>
        <w:shd w:val="clear" w:color="auto" w:fill="FFFFFF"/>
        <w:spacing w:beforeAutospacing="0" w:afterAutospacing="0" w:line="360" w:lineRule="auto"/>
        <w:ind w:firstLine="480" w:firstLineChars="200"/>
        <w:rPr>
          <w:rFonts w:hint="eastAsia" w:ascii="宋体" w:hAnsi="宋体" w:eastAsia="宋体" w:cs="宋体"/>
          <w:color w:val="313131"/>
          <w:shd w:val="clear" w:color="auto" w:fill="FFFFFF"/>
        </w:rPr>
      </w:pPr>
      <w:r>
        <w:rPr>
          <w:rFonts w:hint="eastAsia" w:ascii="宋体" w:hAnsi="宋体" w:eastAsia="宋体" w:cs="宋体"/>
          <w:color w:val="313131"/>
          <w:shd w:val="clear" w:color="auto" w:fill="FFFFFF"/>
        </w:rPr>
        <w:t>1</w:t>
      </w:r>
      <w:r>
        <w:rPr>
          <w:rFonts w:hint="eastAsia" w:ascii="宋体" w:hAnsi="宋体" w:eastAsia="宋体" w:cs="宋体"/>
          <w:color w:val="313131"/>
          <w:shd w:val="clear" w:color="auto" w:fill="FFFFFF"/>
          <w:lang w:val="en-US" w:eastAsia="zh-CN"/>
        </w:rPr>
        <w:t>0</w:t>
      </w:r>
      <w:r>
        <w:rPr>
          <w:rFonts w:hint="eastAsia" w:ascii="宋体" w:hAnsi="宋体" w:eastAsia="宋体" w:cs="宋体"/>
          <w:color w:val="313131"/>
          <w:shd w:val="clear" w:color="auto" w:fill="FFFFFF"/>
        </w:rPr>
        <w:t>.生态文明建设：美丽中国的绿色梦想</w:t>
      </w:r>
    </w:p>
    <w:p w14:paraId="6FF93D83">
      <w:pPr>
        <w:pStyle w:val="3"/>
        <w:widowControl/>
        <w:shd w:val="clear" w:color="auto" w:fill="FFFFFF"/>
        <w:spacing w:beforeAutospacing="0" w:afterAutospacing="0" w:line="360" w:lineRule="auto"/>
        <w:ind w:firstLine="480" w:firstLineChars="200"/>
        <w:rPr>
          <w:rFonts w:hint="eastAsia" w:ascii="宋体" w:hAnsi="宋体" w:eastAsia="宋体" w:cs="宋体"/>
          <w:color w:val="313131"/>
          <w:shd w:val="clear" w:color="auto" w:fill="FFFFFF"/>
        </w:rPr>
      </w:pPr>
      <w:r>
        <w:rPr>
          <w:rFonts w:hint="eastAsia" w:ascii="宋体" w:hAnsi="宋体" w:eastAsia="宋体" w:cs="宋体"/>
          <w:color w:val="313131"/>
          <w:shd w:val="clear" w:color="auto" w:fill="FFFFFF"/>
        </w:rPr>
        <w:t>1</w:t>
      </w:r>
      <w:r>
        <w:rPr>
          <w:rFonts w:hint="eastAsia" w:ascii="宋体" w:hAnsi="宋体" w:eastAsia="宋体" w:cs="宋体"/>
          <w:color w:val="313131"/>
          <w:shd w:val="clear" w:color="auto" w:fill="FFFFFF"/>
          <w:lang w:val="en-US" w:eastAsia="zh-CN"/>
        </w:rPr>
        <w:t>1</w:t>
      </w:r>
      <w:r>
        <w:rPr>
          <w:rFonts w:hint="eastAsia" w:ascii="宋体" w:hAnsi="宋体" w:eastAsia="宋体" w:cs="宋体"/>
          <w:color w:val="313131"/>
          <w:shd w:val="clear" w:color="auto" w:fill="FFFFFF"/>
        </w:rPr>
        <w:t>.发展新质生产力，造就青年新作为</w:t>
      </w:r>
    </w:p>
    <w:p w14:paraId="064191E0">
      <w:pPr>
        <w:pStyle w:val="3"/>
        <w:widowControl/>
        <w:shd w:val="clear" w:color="auto" w:fill="FFFFFF"/>
        <w:spacing w:beforeAutospacing="0" w:afterAutospacing="0" w:line="360" w:lineRule="auto"/>
        <w:ind w:firstLine="480" w:firstLineChars="200"/>
        <w:rPr>
          <w:rFonts w:hint="eastAsia" w:ascii="宋体" w:hAnsi="宋体" w:eastAsia="宋体" w:cs="宋体"/>
          <w:color w:val="313131"/>
          <w:shd w:val="clear" w:color="auto" w:fill="FFFFFF"/>
        </w:rPr>
      </w:pPr>
      <w:r>
        <w:rPr>
          <w:rFonts w:hint="eastAsia" w:ascii="宋体" w:hAnsi="宋体" w:eastAsia="宋体" w:cs="宋体"/>
          <w:color w:val="313131"/>
          <w:shd w:val="clear" w:color="auto" w:fill="FFFFFF"/>
        </w:rPr>
        <w:t>1</w:t>
      </w:r>
      <w:r>
        <w:rPr>
          <w:rFonts w:hint="eastAsia" w:ascii="宋体" w:hAnsi="宋体" w:eastAsia="宋体" w:cs="宋体"/>
          <w:color w:val="313131"/>
          <w:shd w:val="clear" w:color="auto" w:fill="FFFFFF"/>
          <w:lang w:val="en-US" w:eastAsia="zh-CN"/>
        </w:rPr>
        <w:t>2</w:t>
      </w:r>
      <w:r>
        <w:rPr>
          <w:rFonts w:hint="eastAsia" w:ascii="宋体" w:hAnsi="宋体" w:eastAsia="宋体" w:cs="宋体"/>
          <w:color w:val="313131"/>
          <w:shd w:val="clear" w:color="auto" w:fill="FFFFFF"/>
        </w:rPr>
        <w:t>.从两会精神看青年的机遇与挑战</w:t>
      </w:r>
    </w:p>
    <w:p w14:paraId="3BEB2710">
      <w:pPr>
        <w:pStyle w:val="3"/>
        <w:widowControl/>
        <w:shd w:val="clear" w:color="auto" w:fill="FFFFFF"/>
        <w:spacing w:beforeAutospacing="0" w:afterAutospacing="0" w:line="360" w:lineRule="auto"/>
        <w:ind w:firstLine="480" w:firstLineChars="200"/>
        <w:rPr>
          <w:rFonts w:hint="eastAsia" w:ascii="宋体" w:hAnsi="宋体" w:eastAsia="宋体" w:cs="宋体"/>
          <w:color w:val="313131"/>
          <w:shd w:val="clear" w:color="auto" w:fill="FFFFFF"/>
        </w:rPr>
      </w:pPr>
      <w:r>
        <w:rPr>
          <w:rFonts w:hint="eastAsia" w:ascii="宋体" w:hAnsi="宋体" w:eastAsia="宋体" w:cs="宋体"/>
          <w:color w:val="313131"/>
          <w:shd w:val="clear" w:color="auto" w:fill="FFFFFF"/>
        </w:rPr>
        <w:t>1</w:t>
      </w:r>
      <w:r>
        <w:rPr>
          <w:rFonts w:hint="eastAsia" w:ascii="宋体" w:hAnsi="宋体" w:eastAsia="宋体" w:cs="宋体"/>
          <w:color w:val="313131"/>
          <w:shd w:val="clear" w:color="auto" w:fill="FFFFFF"/>
          <w:lang w:val="en-US" w:eastAsia="zh-CN"/>
        </w:rPr>
        <w:t>3</w:t>
      </w:r>
      <w:r>
        <w:rPr>
          <w:rFonts w:hint="eastAsia" w:ascii="宋体" w:hAnsi="宋体" w:eastAsia="宋体" w:cs="宋体"/>
          <w:color w:val="313131"/>
          <w:shd w:val="clear" w:color="auto" w:fill="FFFFFF"/>
        </w:rPr>
        <w:t>.彰显青春风采，励志挺膺担当</w:t>
      </w:r>
    </w:p>
    <w:p w14:paraId="11FF1A6C">
      <w:pPr>
        <w:pStyle w:val="3"/>
        <w:widowControl/>
        <w:shd w:val="clear" w:color="auto" w:fill="FFFFFF"/>
        <w:spacing w:beforeAutospacing="0" w:afterAutospacing="0" w:line="360" w:lineRule="auto"/>
        <w:ind w:firstLine="480" w:firstLineChars="200"/>
        <w:rPr>
          <w:rFonts w:hint="eastAsia" w:ascii="宋体" w:hAnsi="宋体" w:eastAsia="宋体" w:cs="宋体"/>
          <w:color w:val="313131"/>
          <w:shd w:val="clear" w:color="auto" w:fill="FFFFFF"/>
        </w:rPr>
      </w:pPr>
      <w:r>
        <w:rPr>
          <w:rFonts w:hint="eastAsia" w:ascii="宋体" w:hAnsi="宋体" w:eastAsia="宋体" w:cs="宋体"/>
          <w:color w:val="313131"/>
          <w:shd w:val="clear" w:color="auto" w:fill="FFFFFF"/>
        </w:rPr>
        <w:t>1</w:t>
      </w:r>
      <w:r>
        <w:rPr>
          <w:rFonts w:hint="eastAsia" w:ascii="宋体" w:hAnsi="宋体" w:eastAsia="宋体" w:cs="宋体"/>
          <w:color w:val="313131"/>
          <w:shd w:val="clear" w:color="auto" w:fill="FFFFFF"/>
          <w:lang w:val="en-US" w:eastAsia="zh-CN"/>
        </w:rPr>
        <w:t>4</w:t>
      </w:r>
      <w:r>
        <w:rPr>
          <w:rFonts w:hint="eastAsia" w:ascii="宋体" w:hAnsi="宋体" w:eastAsia="宋体" w:cs="宋体"/>
          <w:color w:val="313131"/>
          <w:shd w:val="clear" w:color="auto" w:fill="FFFFFF"/>
        </w:rPr>
        <w:t>.长征精神：永不磨灭的红色记忆</w:t>
      </w:r>
    </w:p>
    <w:p w14:paraId="27E2333E">
      <w:pPr>
        <w:pStyle w:val="3"/>
        <w:widowControl/>
        <w:shd w:val="clear" w:color="auto" w:fill="FFFFFF"/>
        <w:spacing w:beforeAutospacing="0" w:afterAutospacing="0" w:line="360" w:lineRule="auto"/>
        <w:ind w:firstLine="480" w:firstLineChars="200"/>
        <w:rPr>
          <w:rFonts w:hint="eastAsia" w:ascii="宋体" w:hAnsi="宋体" w:eastAsia="宋体" w:cs="宋体"/>
          <w:color w:val="313131"/>
          <w:shd w:val="clear" w:color="auto" w:fill="FFFFFF"/>
        </w:rPr>
      </w:pPr>
      <w:r>
        <w:rPr>
          <w:rFonts w:hint="eastAsia" w:ascii="宋体" w:hAnsi="宋体" w:eastAsia="宋体" w:cs="宋体"/>
          <w:color w:val="313131"/>
          <w:shd w:val="clear" w:color="auto" w:fill="FFFFFF"/>
        </w:rPr>
        <w:t>1</w:t>
      </w:r>
      <w:r>
        <w:rPr>
          <w:rFonts w:hint="eastAsia" w:ascii="宋体" w:hAnsi="宋体" w:eastAsia="宋体" w:cs="宋体"/>
          <w:color w:val="313131"/>
          <w:shd w:val="clear" w:color="auto" w:fill="FFFFFF"/>
          <w:lang w:val="en-US" w:eastAsia="zh-CN"/>
        </w:rPr>
        <w:t>5</w:t>
      </w:r>
      <w:r>
        <w:rPr>
          <w:rFonts w:hint="eastAsia" w:ascii="宋体" w:hAnsi="宋体" w:eastAsia="宋体" w:cs="宋体"/>
          <w:color w:val="313131"/>
          <w:shd w:val="clear" w:color="auto" w:fill="FFFFFF"/>
        </w:rPr>
        <w:t>.星火赓续，强国有我</w:t>
      </w:r>
    </w:p>
    <w:p w14:paraId="3D3D85A2">
      <w:pPr>
        <w:pStyle w:val="3"/>
        <w:widowControl/>
        <w:shd w:val="clear" w:color="auto" w:fill="FFFFFF"/>
        <w:spacing w:beforeAutospacing="0" w:afterAutospacing="0" w:line="360" w:lineRule="auto"/>
        <w:ind w:firstLine="480" w:firstLineChars="200"/>
        <w:rPr>
          <w:rFonts w:hint="eastAsia" w:ascii="宋体" w:hAnsi="宋体" w:eastAsia="宋体" w:cs="宋体"/>
          <w:color w:val="313131"/>
          <w:shd w:val="clear" w:color="auto" w:fill="FFFFFF"/>
        </w:rPr>
      </w:pPr>
      <w:r>
        <w:rPr>
          <w:rFonts w:hint="eastAsia" w:ascii="宋体" w:hAnsi="宋体" w:eastAsia="宋体" w:cs="宋体"/>
          <w:color w:val="313131"/>
          <w:shd w:val="clear" w:color="auto" w:fill="FFFFFF"/>
        </w:rPr>
        <w:t>1</w:t>
      </w:r>
      <w:r>
        <w:rPr>
          <w:rFonts w:hint="eastAsia" w:ascii="宋体" w:hAnsi="宋体" w:eastAsia="宋体" w:cs="宋体"/>
          <w:color w:val="313131"/>
          <w:shd w:val="clear" w:color="auto" w:fill="FFFFFF"/>
          <w:lang w:val="en-US" w:eastAsia="zh-CN"/>
        </w:rPr>
        <w:t>6</w:t>
      </w:r>
      <w:r>
        <w:rPr>
          <w:rFonts w:hint="eastAsia" w:ascii="宋体" w:hAnsi="宋体" w:eastAsia="宋体" w:cs="宋体"/>
          <w:color w:val="313131"/>
          <w:shd w:val="clear" w:color="auto" w:fill="FFFFFF"/>
        </w:rPr>
        <w:t>.环保春风拂大地，党性绿意绘山河</w:t>
      </w:r>
    </w:p>
    <w:p w14:paraId="52C8F680">
      <w:pPr>
        <w:pStyle w:val="3"/>
        <w:widowControl/>
        <w:shd w:val="clear" w:color="auto" w:fill="FFFFFF"/>
        <w:spacing w:beforeAutospacing="0" w:afterAutospacing="0" w:line="360" w:lineRule="auto"/>
        <w:ind w:firstLine="480" w:firstLineChars="200"/>
        <w:rPr>
          <w:rFonts w:hint="eastAsia" w:ascii="宋体" w:hAnsi="宋体" w:eastAsia="宋体" w:cs="宋体"/>
          <w:color w:val="313131"/>
          <w:shd w:val="clear" w:color="auto" w:fill="FFFFFF"/>
        </w:rPr>
      </w:pPr>
      <w:r>
        <w:rPr>
          <w:rFonts w:hint="eastAsia" w:ascii="宋体" w:hAnsi="宋体" w:eastAsia="宋体" w:cs="宋体"/>
          <w:color w:val="313131"/>
          <w:shd w:val="clear" w:color="auto" w:fill="FFFFFF"/>
          <w:lang w:val="en-US" w:eastAsia="zh-CN"/>
        </w:rPr>
        <w:t>17</w:t>
      </w:r>
      <w:r>
        <w:rPr>
          <w:rFonts w:hint="eastAsia" w:ascii="宋体" w:hAnsi="宋体" w:eastAsia="宋体" w:cs="宋体"/>
          <w:color w:val="313131"/>
          <w:shd w:val="clear" w:color="auto" w:fill="FFFFFF"/>
        </w:rPr>
        <w:t>.学习榜样力量，立足教育做贡献</w:t>
      </w:r>
    </w:p>
    <w:p w14:paraId="7941CD69">
      <w:pPr>
        <w:pStyle w:val="3"/>
        <w:widowControl/>
        <w:shd w:val="clear" w:color="auto" w:fill="FFFFFF"/>
        <w:spacing w:beforeAutospacing="0" w:afterAutospacing="0" w:line="360" w:lineRule="auto"/>
        <w:ind w:firstLine="480" w:firstLineChars="200"/>
        <w:rPr>
          <w:rFonts w:hint="eastAsia" w:ascii="宋体" w:hAnsi="宋体" w:eastAsia="宋体" w:cs="宋体"/>
          <w:color w:val="313131"/>
          <w:shd w:val="clear" w:color="auto" w:fill="FFFFFF"/>
        </w:rPr>
      </w:pPr>
      <w:r>
        <w:rPr>
          <w:rFonts w:hint="eastAsia" w:ascii="宋体" w:hAnsi="宋体" w:eastAsia="宋体" w:cs="宋体"/>
          <w:color w:val="313131"/>
          <w:shd w:val="clear" w:color="auto" w:fill="FFFFFF"/>
          <w:lang w:val="en-US" w:eastAsia="zh-CN"/>
        </w:rPr>
        <w:t>18</w:t>
      </w:r>
      <w:r>
        <w:rPr>
          <w:rFonts w:hint="eastAsia" w:ascii="宋体" w:hAnsi="宋体" w:eastAsia="宋体" w:cs="宋体"/>
          <w:color w:val="313131"/>
          <w:shd w:val="clear" w:color="auto" w:fill="FFFFFF"/>
        </w:rPr>
        <w:t>.“一带一路”倡议：构建人类命运共同体的生动实践</w:t>
      </w:r>
    </w:p>
    <w:p w14:paraId="0F493252">
      <w:pPr>
        <w:pStyle w:val="3"/>
        <w:widowControl/>
        <w:shd w:val="clear" w:color="auto" w:fill="FFFFFF"/>
        <w:spacing w:beforeAutospacing="0" w:afterAutospacing="0" w:line="360" w:lineRule="auto"/>
        <w:ind w:firstLine="480" w:firstLineChars="200"/>
        <w:rPr>
          <w:rFonts w:hint="eastAsia" w:ascii="宋体" w:hAnsi="宋体" w:eastAsia="宋体" w:cs="宋体"/>
          <w:color w:val="313131"/>
          <w:shd w:val="clear" w:color="auto" w:fill="FFFFFF"/>
        </w:rPr>
      </w:pPr>
      <w:r>
        <w:rPr>
          <w:rFonts w:hint="eastAsia" w:ascii="宋体" w:hAnsi="宋体" w:eastAsia="宋体" w:cs="宋体"/>
          <w:color w:val="313131"/>
          <w:shd w:val="clear" w:color="auto" w:fill="FFFFFF"/>
          <w:lang w:val="en-US" w:eastAsia="zh-CN"/>
        </w:rPr>
        <w:t>19</w:t>
      </w:r>
      <w:r>
        <w:rPr>
          <w:rFonts w:hint="eastAsia" w:ascii="宋体" w:hAnsi="宋体" w:eastAsia="宋体" w:cs="宋体"/>
          <w:color w:val="313131"/>
          <w:shd w:val="clear" w:color="auto" w:fill="FFFFFF"/>
        </w:rPr>
        <w:t>.中国共产党与全球治理：贡献中国智慧</w:t>
      </w:r>
    </w:p>
    <w:p w14:paraId="496A3F65">
      <w:pPr>
        <w:pStyle w:val="3"/>
        <w:widowControl/>
        <w:shd w:val="clear" w:color="auto" w:fill="FFFFFF"/>
        <w:spacing w:beforeAutospacing="0" w:afterAutospacing="0" w:line="360" w:lineRule="auto"/>
        <w:ind w:firstLine="480" w:firstLineChars="200"/>
        <w:rPr>
          <w:rFonts w:hint="eastAsia" w:ascii="宋体" w:hAnsi="宋体" w:eastAsia="宋体" w:cs="宋体"/>
          <w:color w:val="313131"/>
          <w:shd w:val="clear" w:color="auto" w:fill="FFFFFF"/>
        </w:rPr>
      </w:pPr>
      <w:r>
        <w:rPr>
          <w:rFonts w:hint="eastAsia" w:ascii="宋体" w:hAnsi="宋体" w:eastAsia="宋体" w:cs="宋体"/>
          <w:color w:val="313131"/>
          <w:shd w:val="clear" w:color="auto" w:fill="FFFFFF"/>
          <w:lang w:val="en-US" w:eastAsia="zh-CN"/>
        </w:rPr>
        <w:t>20</w:t>
      </w:r>
      <w:r>
        <w:rPr>
          <w:rFonts w:hint="eastAsia" w:ascii="宋体" w:hAnsi="宋体" w:eastAsia="宋体" w:cs="宋体"/>
          <w:color w:val="313131"/>
          <w:shd w:val="clear" w:color="auto" w:fill="FFFFFF"/>
        </w:rPr>
        <w:t>.党旗所指，团旗所向：青年的使命与担当</w:t>
      </w:r>
    </w:p>
    <w:p w14:paraId="18597D30">
      <w:pPr>
        <w:pStyle w:val="3"/>
        <w:widowControl/>
        <w:shd w:val="clear" w:color="auto" w:fill="FFFFFF"/>
        <w:spacing w:beforeAutospacing="0" w:afterAutospacing="0" w:line="360" w:lineRule="auto"/>
        <w:ind w:firstLine="480" w:firstLineChars="200"/>
        <w:rPr>
          <w:rFonts w:hint="eastAsia" w:ascii="宋体" w:hAnsi="宋体" w:eastAsia="宋体" w:cs="宋体"/>
          <w:color w:val="313131"/>
          <w:shd w:val="clear" w:color="auto" w:fill="FFFFFF"/>
        </w:rPr>
      </w:pPr>
    </w:p>
    <w:p w14:paraId="65F4EA55">
      <w:pPr>
        <w:pStyle w:val="3"/>
        <w:widowControl/>
        <w:shd w:val="clear" w:color="auto" w:fill="FFFFFF"/>
        <w:spacing w:beforeAutospacing="0" w:afterAutospacing="0" w:line="360" w:lineRule="auto"/>
        <w:ind w:firstLine="643" w:firstLineChars="200"/>
        <w:rPr>
          <w:rFonts w:hint="eastAsia" w:ascii="宋体" w:hAnsi="宋体" w:eastAsia="宋体" w:cs="宋体"/>
          <w:b/>
          <w:bCs/>
          <w:kern w:val="2"/>
          <w:sz w:val="32"/>
          <w:szCs w:val="32"/>
          <w:highlight w:val="yellow"/>
        </w:rPr>
      </w:pPr>
      <w:r>
        <w:rPr>
          <w:rFonts w:ascii="宋体" w:hAnsi="宋体" w:eastAsia="宋体" w:cs="宋体"/>
          <w:b/>
          <w:bCs/>
          <w:kern w:val="2"/>
          <w:sz w:val="32"/>
          <w:szCs w:val="32"/>
          <w:highlight w:val="yellow"/>
        </w:rPr>
        <w:t>注意：微党课选题不限于以上选题方向，可结合各学院（部）党支部特色，自行确定选题进行申报。</w:t>
      </w:r>
    </w:p>
    <w:p w14:paraId="644CD545">
      <w:pPr>
        <w:pStyle w:val="3"/>
        <w:widowControl/>
        <w:shd w:val="clear" w:color="auto" w:fill="FFFFFF"/>
        <w:spacing w:beforeAutospacing="0" w:afterAutospacing="0" w:line="360" w:lineRule="auto"/>
        <w:ind w:firstLine="480" w:firstLineChars="200"/>
        <w:rPr>
          <w:rFonts w:hint="eastAsia" w:ascii="宋体" w:hAnsi="宋体" w:eastAsia="宋体" w:cs="宋体"/>
          <w:color w:val="313131"/>
          <w:shd w:val="clear" w:color="auto" w:fill="FFFFFF"/>
        </w:rPr>
      </w:pPr>
    </w:p>
    <w:p w14:paraId="1DA60AC4">
      <w:r>
        <w:fldChar w:fldCharType="begin">
          <w:fldData xml:space="preserve">ZQBKAHoAdABYAFEAMQAwAFYATgBXAGQAdgB5ADgAegBtAFgAbQA1AFIASQBsAGoANQBMAEQAQgAx
AG0ARwBTAGkAVABGAE0AdwBoAEIARQAwAGwAUwA3AGsAZwBCAEcAMwBiAEoAWgBnAHIAWQBhAGMA
MwBSAEkAQgBoAEsAYgB6AEwAQwBUAEMAUQBGAFAAdABsAEQAcgBCADIAcgBkADIAcwBYAHQAVQBk
AFMAVwBMAGwAYQB4AG8AbwB0AFcAUQBOAEYAegBsAGwAMgBvAFkAaABjAEoAeAA4AHIAcQBxAFYA
cgBVAGcAeQBJAHMAdQA4AHQAMgBhAC8AMQBBAFoATwArAGQAeQBaAEMAWgBaAEMAWgB6ADMAOAB1
ADkAYgArADUANwA4ADUAKwBjAHkAYgB5AFAAKwAzADMALwBYAC8AZgBlAC8ALwAxAGQALwBLACsA
VAA4AFYAawB2AGYAUABIAE0AcwBiAGwAegBaADEAMQBjAFUAKwBlAGYATgBjAGUARgB5AGkANABn
AHYAMwBVADEALwByAGsAMQAvAHIAbwBsAC8AdABrAE4AZgBuAC8ARAByAE4AbQAxAHMAeQArAGUA
UABYAGYATwBEAEgAOAA5AHUAZgBWAGsAQwAxAEMARgAvAEUAcQBEADQANQBhAHUAbQBxAGIAbQAx
AHMAYgBFAGIAMABFAHcAZABQADEAbQBaADIAMgB3AHAAdwA5AGQAYwBnAGgAZAArAFAAVgBuAEIA
aAA3AGUATQBZAFEAdQBkAFcAOABmAGMAQwBPAEUAWABwAHUAKwBmAGUARAArAHUAKwB0AEwARQBU
AHAAWAAyAFUASgArAEMAOABtAHoASwBoAFQALwAwAFAAYwBGAFMAZABjAEkASABVAEkASABTAE4A
dwBIAC8ANwBoADEAZwBOADUAVgAvADgASAB6AFEAeABwAFgASgBkAGMAMAA3AG0AYgB5AGoAcQBi
AFQAOQBmAHcAUQBLAHAAbQArAGIAYQBEAHUANwBkAFkALwBmAFgAWAA2ADkATwBuAEQANQBQAG4A
RwBEAFQATgBMAGEAWgB5AC8AUgBDAE0AZgBtAHIAYQBkAGYASgB1AHIATABwADIAUgBmAE4AKwAx
AGMARgBlAE4ALwA0AEsASABLADMAZABkADkAVwBCAEYAeQA5AFUAUABWAHQAdwAzAC8AVgBYADMA
cgB2AE0AagBNADAANABNAGIAYQA3AHcALwA4ADkAegBsAFUAbABKAG8AQgBiAHkALwBRADcANQAx
AHEASQBnADYAawBGADkAWgA1ADcAVABkAEoAegBrAHUAOQBYAC8AeQBJAHoAawA4AEsAdgBJAGQA
dwAzADUAbgB2AHIANABwAE8AZQBCADcAVQBQAG8ATQBDAG0AcgA5AHoAWgBmAEsAUwAzAGMAQwBY
AEoAOQB4AFIAZgBuAGwARgBhADEAcgBhADcAcABKACsAOQBMAHkATABQADcAZAB3ADYAaAAxADcA
MwBQAEQARAB4AEUAcgBsAGYAOABZADkAaQAyAGQAYgBmAC8ANwBMADkANgBZAFEAZwAxAGYAMwB6
AHgAMgBmAGMATgByAEkAbQBsAFQAYQA5AFAALwBNAFoALwA5AGgAdgBrAE8AUQBtAGoAMABOADkA
ZABQADkAegBzACsAaQA3ADUAZgBmAE8ASgBoADEAZQBwAHQAMwBmAFAAbwBNAC8AZQAyAGQAWgBj
ACsAdAA3AEwAVQB4AFMAYQBkAGoAMQBKAHQAKwBZAFIAWAA2AHgATgBpAHMAbQA3AGYAMgA3AHIA
NwBhAGQAcAAwADMAaQAzAGsAWABmADMAawAyAGUASQBmAEoAOABuADMAKwAwAHYAbABwAFMAMgAw
AFAAdgBoAGUAdABHAFAAUQByADQAMwAyAGUAdABMAGEAYgBqAEwAeQBmAGMANQBFAHIAYwBvAE8A
VQBEAFMANQB5AGIAeQBuAHEAWgA5ADMANgBmAG4AeABQAEsANwBUAFoAMQBXAHUAdQBDAEIAMwBs
AFcASgA5AC8AUQA1AGYAZgA5AGQAawB0ADcARABKAE8AegAzAEgAVwBVAHYAdQBBAGUAMgAxAE8A
eQA5AC8AVABQAGEAdgBLAGoAKwB4AGEARgBZAE8AeAB4AC8ANgBVAEEATAByAGMAdgBZAEgAQgBD
ADYANwBPAGgASgB6AHcAawBTADkALwAvADYASABhAFgAUABEADUAZgBsAHAAcgBzAE8AbABkAEQA
eQAwAEwATABTAE8AaQBWAC8AYQBKAGoAWQB4AGQAcAAzADEARwBiAHkAcgBtADcAdgBuAFMAWABQ
AE0AYwBTAGIAVQBqAEMAdABNAHgARQB2AGsAYwBiADUASgBBAHgATgBZAHkAdgA1AEwAcgBoADYA
cQBPAFMATwBkAG4AKwBVAFAAbgArAEoAMwBOAC8AegB4AEoAMABsAEwATwBYADUASQBKAGIAdQB1
AHkAcAB0AGYAegBUAGMANwA0AGwAMgBwAHAAOABpAGwAUABxAGUANQBrAC8AdgBsADUARAB2AE8A
eQBUAHMANwBmADgAeABWAEUATABEAGYAawB5AHUASAAvAC8AbABuAFMAVwAzAEQAWQBmAGQAVAB0
AEkAdABQAG4ANwBwAGoAQQBQAGsAbgBrAFkAcgBJAFcAMQA1ADgATQAxADQAMgBQAFAASgA5AFUA
LwB2AGUAYQBXAEUAcABrAFAARABOAE4AcQBtAGQAUwA3AGQANwBHAHoAeQB6AHAANwBuAG4AZABQ
AFUARQBnAGsAdgBqAHcAUgA2AHYAWABYACsAaABkADAAOQB3AFQANwB5ADYANgAyAHIAWAAxAFYA
LwBpAGIAZgB1AEcAKwBSAHQAMAA2AEsAcgByADAAegA4ADEAUABrAFgAMQBMAFIARwArAHoAdABY
AGsAdwBjAGQANABkAEMAeQA3AHUAWABMAFMAQQB4AHkATQB6ACsANABMAE4ARABmAEUAMgAyAE4A
cgBvADcAZABlAGgAZgBNADgAWAA2AGoAMABkAHMANAAzADcAdgBnAEUAdQA4ADgAdgA3AGQAKwA3
AGgAbgBwAEUAeABNAFAAOABNAG4ASgBwAC8ASAB3AHkAZQBuAG8ATABMAFQAMgBCAEwAawArAGUA
YwAvAEgAUABUAC8ANgBtADYANQAxAHMANgA3AHoAMwBsAHQAMgB1AGcAbABkAGcAeABhAFQAdgB3
AFYAbwBFAFYAcQBDAGIAaQBSADMAcgBlAFIANgBNAGIAcQBCAC8ASQBiAFIATQBoAFIARgBBAHkA
aQBBAEkAawBUADAAeABaADgAcwBKADkAOQArAGQAQwBVAEsAbwBSAFgAawBOADAAcQBFAFkAaAAv
ADUASAA0ADYARgBxAEMAVgBQACsAcwBoAHYAaABJAFQAdABSAHIAMwBrADYAawBZAFMASwBrAHkA
KwBOADUATAA3AEUARQBrAHQAUABPAGIATgBEAGEAZwBEAGQAWgBIADcARAB2AFMAOQA0AFYARABS
AFcAQQBvAHIAUwBhADQAOQBwAEwAVAA3ADgAdgByAFAARgBjAEQAcQBzAC8AdgAvADUAYQBYADkA
ZQA0AGIAZQBkAEoAMgBEADcAZgArACsAZgA5ACsASAA1AHgASABCAE0ARwArAHEANABpAFkANgB0
AE8AeABiAEsAbgBJADUAVgBlAFYAcgB0AEkALwBMAEUAaABlAGUAeABFAFYAMQA0AHEATABPAHEA
UgBaADQANgBVAFYARAA0AHEASwB4AFEARQBYAE4AaQBsAHMAaABhAFgAdwBmAE4AKwBsAE8AeABh
AG0AaQA4ACsAaABGAE0AMABvAHEAWABkAFcAOABxAFMAaABXAHUAdgBQAHgANQBDAFgAZAB2AGMA
RQArADkANgBMAGcAZwBIAHQAeAB1AEQAYwBRAFMAbgByAHIAVQBkAHEAcQBsAFgAYQAvADQAbQBs
AFQAVQBZAGwAUwBwAHQAUwBRAGgAegBZAC8AcQByAGQAZABiAG0AdQAyAEwAYgBhAC8AKwBlAG4A
QgBRADQAdgB0AGUANAA3AHQAZQBIAGUAeAAvAFoAbABqACsAegA2ADQAdgBsAFIAVgBYAE0AVQAw
AGEASwB6AHEAaQB0ADgAKwBWAGYARwBnAHAAZQBjAE4AUAAwAFgAeABCAG8AawA5AFYAVwBxADYA
QwBHAEcAdABVAHQAWQBxAHEASABxAFMAcQBwAEEAWQBCAFIANwBsAG0AMQBWAEsAMwBSAHUASABD
AHoAQQB4AFYAVQBoAHUAcQBtAHAAegAyAGUAZQBGAHcAaQBFAFAASgBsAGUATwB0AHQAYgBhAG4A
dAByADIANgB2AGgAMQBYADIAMgBvAHQAdAAxAGYAMABGAEIATwBXAGsAWAB4AGwAUwBrACsAdAA2
ADMASwBWAHUAZgAwAHUAWQBOAFIAZAA2AEMAbgBJAFoANQBiAHIAQQBwACsAMQBIAGoAWABEAGcA
WAB2AEwATQBTAE8AegB1AEQAeQBTAEQARABvADgAbQBQAG4AdgBQADUAbwBWAHoAagBTADUAeQBw
AGMAMgBCADMAcwA2AFIAeQAvAEQAZAB5AEkAeABGAEIAcQBYAFoATgBhACsAawBNAGQAMABmADUA
QQB0AEQAcwBjAHkAaABKAEQAbwBUAEgAYwBXAG0ASQBnAFYAeQAwAHUAWABOAEkAZAA3AFEAbQB5
AGwAUwBtAFcAUQA1AHUAMgBNAHQAVgBnACsANQBMAFYASwA3AFIAawAwAEsANgA1ADAAawBZADAA
MAA3AGUARABuAGQAMABCAEQAVgAzAG4ARQAxADAAbQAwAHIARABYAEIAUQBNAFIAWQBkAFMARQBO
AHoAdAB3AFUAUwBnADQAMABMAGMAaQBzAEMASQBZAEEAZgByAE4ATQAvAG8AVgBYAHEAWQA2AFgA
TgBRAFMANgBRADUARgA1AHcAZQBpAGoASwAyAHIAcAAxAHcAMABsADgARAB5AFkARwB0AEgAbQBM
AFUAUAA5AGIARABLAGYAZwBkADIAUgBJAEkAcgB3AHAARQBvADgASQBuAEoAKwBhAFMAbABKADkA
QwBoAGgAVgBJAGEAagBDAGgAVABKAE4AaQBuAGgAWgB6AE0AcgAzAHYAMgBFAE0ATgBwAEIAUgBF
AE0ASQBRAHMAeABsAEgAQgBLAEkAYgAxAHkAWgBXAHYAcgBJAGcAMwBOAGwASQA4ADgAWABvADgA
bgB0AC8AUQB2ADcAZQBuAHUAaQBBAFUAWABxAG4AMwB3AFEAUQBmAEcASABlAEcAZQBuAG0AQQBI
AEQAZQA2AGEAagBmAEgAOAAvAHUAagBxAGwAbQBDAGsAagA5AHoASgBSAGMAMQBhADcAWQBOADgA
SgBCADEAUQBEADUASwBvAGgANAArAEsAcwBEAE0AUQA2AGUAagBxAFgAbQBuAEUAdwBCAHAASgBx
AEIALwAwAGwARQBtAHcAZgBrAEMAaQBtAGQAeQBZAG4AaQBNAHgAcQBnAHcAWgB5AFYAeQBrAHUA
VgB3AGEAdQAyAE0ATwBMAHAANwBYADAAVQBGAGsAUQA3AEIAVABZADkARQBrADcAQgBiAFIAcwBs
AGQAdgBtAFQAVABLAFgAbQAzAHQAaABIAGYAYgBpAGEAQQBMAGQAWABSAFQAUQA5AGcANwBSAHQA
QwBOAFQASwB5AFcAagBIAEMAVgBoADIAYQBpAGsAbgBMAGQAMgBOAFEAVgBpAEsAUQBMAGcAMQB6
AGwAbwA2AFIAVABwAG8AUgA4ADIAUgBLAHEAdwBJADUAcgB3AHoAMwA5AHYAZQBPAGwAaABHAGgA
SwBiAGQAbABTADgAcQBUAEsAagByAFEAbABLAHEAZQBVAFcAZABRAFMANwBvAHUATwBrADUAQQBQ
AFQANgBwADEARQAyAE0AbQBHAHUAeAAwAEwAMQAyAGQATABkAHUAcQBkAEMAWgBaAHAAawBwAGsA
YgBRADUAUABxAHUATABMADEASwB3AE4AMgBkAEsANQBNAE0AMgBzAFIAWQBiADIASgA1ADIATgBG
ADMAYQB2AEMAbgBaAG0AVABnADcALwB0AGgAQQBYAFIAWQBMAEwAZwBwAEYAZwBpAEQAQQBRADAA
QgBFAFQASABiAEgAVQBuAHoAVABsAHQAWQBSAHkAdQByAE8AVABEAGsAdABUAHAAcwBnADMAMwBi
AFIAVABQAGsAbwBvADYAZQA0AFQAZwA0AGwAWgBZAFMAVABtAFYAMgAxAFkANwBRAHgARQBBADAA
cwBEAGYAVABtAGgAWgBVAE0AcABrAEYAYwBuAFYAVwBWAEwANQB5AEkAOABLAFQAWQBxADcAdQB0
AEsATgBoAFUAeQBOAEIAUQB4AFgAYgBLAFYAbgBhADAAdgBIAHkALwBFAGEAbAA5ADQAVwBYAFEA
ZwBFAE0AbABKAFgAMgBhAGwAWABWAEsAbQBwAG4AQgAvAEsAQgBwAFoAegBZAE8AZABrAHEAMQB2
AEsAYwBpAEwAagA0AEQAagBLAGsANABrAHAAZABUADMAaQB3AGkAbABSAGcATwBoAHoAawBDAGsA
TQAwACsAbgBKAFAAVgBZAHkARABOAEgANgAzAFUAWgBoAGgASQB3AGUAMgBYAG0ARQBaAFMAbQAy
AFMAdQBkADAAeQBRAGEAWgA2ACsARQBOADUATQBSAHEANQBnAEkASAAzAFoAaQArADkASgB3ACsA
SAB2AHkAeQBqAGMATgBrADkAUwB3AGgAZwBtAFQAMQBMAGwAawBjADcAMAB1AEUAZQBLAGQARgBU
ADQAcAB4AGsAWABCAHgAdgA2AGUAbgBtAEMAMABPAHkAUQB2AHIANABPAC8AQQB2AEEANgBxAFAA
VABSAHUAVwBoAGEAbQBsAEQAbwBFAHMAQwAzAHcANQAzAGQAeQA3AG8AMQBMAHcARgBvAFcAcAAz
AFEAUQB5AGYAYQBXAGQAYQBnADkAUQB4AGoAVwBOAGUASABiAGQAZABFAGUAbQBTAFMAdQBhAFIA
RQA4AC8ALwA2AFMAbgBIAG0ANQBSAEUAbgBkAGkANABQAGgAbwBLAFIAUQBBADkAbwBIAGQAQQA2
ADUAdABJADYAWQBHAEYAcQBzAEQAQwAvAFYATABIAHoANQBuAEIALwBKAEEAUwBjAGIAbgBwAE8A
dAA4AEMAKwBCACsARgBGADAAagBQAEwAcQBkAEcAUQBJAHoAMQB4AFoAVgA5AGYAdgAxAGcATAB6
AGkATABpADUAegBXAFYAZQBsADIARwBFAHUAdgBkAEkASQBFAEUAUwBhAEIAWgB1AEcARABtAFQA
TQAxAGsATABKADEAQQBBAFgATQBHAHoASgBsAHgANQBjAGwAagBkAGwAegBZADMAVQB2AHkAcwBZ
AFMAdgBxAFgARABIAFQAbwBrADkAQwBJAFYAdQBnAGsAUAA0AGMAeABYAGIAZQBnAE0AcgBnAEUA
egBNAFQAQwBiACsATQBTADQAUABNAHAAUQBLAEYAbQArAGwAVQBGAEwAeQBMAHQANABlAEsAUwBK
AEMAeAAwAEoAYgBJAGcAdwBqAFkAYQBFAGIAbgB5AHcAagBFADIARgBQAGgASQBUAGQAWQBoAEcA
bABvAEcATQBkAGcAZgBSAGQAbwBEAFcAbwBmAFgATwB3ADkAbQBrAHoAZwB6AFoALwA1AGUATgBP
AEsANAB1AFEATAA5AGcAMABvAGoAaAA5AEoAKwBGADAANgB1AHIAZgBwADQAUABUAFoAYgBSAHAA
OABwAGIAVABKAGEAUgBnAEcAUgBuAGQAUwB1AFkATQAvAHEASQBZAG4AeAAwAE8AOQBYAFMASABn
AHYATQBUAHUAMwBWAEEAVwA1AHUAWQBoADAARgBiAEMANQBCADEAeAB1AHoAQwBNAE0ATABYAEQA
QgBuAGwAYQA1AGIAdgBnAGwAVgBIADkAYwBYADYAbQB1AGsAcwBrAFYAQgBmAHMANgBOAE8AcgBL
ADQAbQBYAE4AaABvAHoASABZAEcAbQBJADQAWAAxAGsAdwB6AHMAYQBNADEAMwBCAC8AUgBwAEgA
YwBNADAAWQBXAG0AMQBqAHQAVwBHAGkAWAArAFEAcwBXAFQAQQBoADEAZAAzAGMARwBWAHcAVgA0
ADkAZwBIAEYAZwBaAFEASwA3ADgAMgBZAHQANABkAHkAdQAzADkAZwBTAFgAagBRADkAWABDAC8A
WQBRAHIAbgBxAFQAMQB2AGkASQBLADAAQQB4AG0AMABKAHAAMQBRAFoALwBiAFcAawA4ADIAcwBU
AGoAcwBMADMAZQB3AEEASQB0AHgAQgBQAFMAVQBlAC8AeABnAEMARQB5ADIAbgBWAEsAcgBBAFoA
MwB5AHAAOABKAGEATwB1AEEAdAA5AGkAVwBkAGcAYwBUAGcANABBAFIAZwBkAEcANQA4AGgAUQBj
AEgASwBBAHYAbAA2AEIAawB3AE8AeQBWAGgAdABPAEQAdQBBAHkAYwBCAEIASgBPAHQAcABYAE0A
VQBBADkANQBKAFYANgBnAEoATQBEAGQARQA2AEEAdwA4AGsAQgBMAEQASABBAFMAMQA2ACsAYgBy
AEcASQA0ADUATABHAFYAZABFAFAAeABaAHcAYwB3AEkAagBpAEMAOABqAHgAVwBUAEsAcgB4AGsA
VgBpAHoAaQBpAHcAegBOAGsAQwBRAEcAbAB3AFIAbwBIAFIAWgB3AHMAOABLAHUAaABzAEEAYQBO
AHAAVwBTADQASwAxAEkARABZAHoAdABaAE4AdAB3AG8ANgBOAHMARABvAGIAdQBKADQALwBBAEIA
TAAzAGYATAA2ACsAQQBIAHUAUgBIAGgASwBoAFIATQBCADkARABsADQAYQBjAGIASwB5AHMAZgBK
AFIAbwB1AE0AVwBzAEQAdABWAGQAUQBBAEQAMgBDADgAZwBkAGQAaABkAHQAaQBrAHYAQQA0AHcA
MwBnAEQAagBMAGEANQBFAFEAcgBkAFcAQQBiAGkAdgBkAGIAUwBPAGQARAA2AGYAQQBPADQAcgBU
AEsANQBiAHgARwBFAE8AVABoAEcAdwBqAHYAZwBCAG8AegBmADMAUgBxACsAOABuAEQANQBCAEcA
RwAvAEQAcQBOAGoAcwB6AEEANAB3ADMAaQBCAFAAOABrAEcAZQBBAEkAeQAzAEoAUQBBAGgAQQBN
AFkAYgB5AEkAUQBwAEIAcwBCADQAeQA2AEcAawBZAEYAVgBIAGcAKwB5AFoAQwBPAFEAbABBAEoA
bABJAEoASAA4AGsAcABHAEEAWgBHAGQAMQBLAHYAcwBrAFQAUQBxAGEAVwAwAFgAagBJAFcAKwBZ
AEYATgBXADEAYQBJAFcAZQBNAG0AZwBaAHcAVwAyAEIANABZAEgAZwBwAG0AZwBuAEEAYgBTADEA
awBRAGsAbgBuAGcAYQBHAHoAUgBBAEIAdQBDADUATgBVAGIATAA0AEYAOABxAEYAZABnAHQANgBS
AHkATgBCADgAeQBRAG4AZwB0AHAASgBhAG0AVABNAHgARQBoAHoAQgBJAGcASgBGAFkAcQB4AGEA
dwBjAFoARAAzAFIAOABmAEsAOABDAE8AVwA3AHAAcQBtAHAAcABiAFMANQBTAHkAcAA1AHkAcQB6
AGIAWABaACsAZABhAHAAMwBTAGYAUgA4AEsAZgA1ADMATABVAEsAUwB2AHAAOAA5AEEAKwBWAGcA
LwBRADMAOABYAEQAbgAxAE0AbQBvADUAQwBaADAAZQBlAEwAWgBwAGYAOAA1AFIAZABsAFYAVwA3
ADcAeQA2AFMAcwAyAHoASAAzADQAOAB5AGsASwAyAGoAMQBmAE8AWABCAHMAaQB2AEwATAA3ADMA
aABXADcAcwBKAFQAQwBtAGkANABoAGMAVwBQAFgAcAA1ADQAdAArAEsAegBLAFEAbwArAEoAeAA1
ADMASQB3AGwASABuADUAKwA2ADYAOABtAE4AeABTAFMAZABhADYANgBkAE0AVQBnAGoAVABDAFgA
WAAvAC8AdABRAFIAUwB6AGYAWAB3AHgAVQBEAHMANQBaADkAKwBSAEcARwBvAC8AZQBUAHoAMAB4
AFIAVABuAHgAYgAvAEYAMAAzAEMAUQBjAHYAUwA4AGwAdgB3AC8AdABpAGEAeQBpADQAVwBoADUA
aQB0AGIATwBpAE0AVgB0AEoAdABmAHYAcgA2AHcAYwBWAEMAdgBlAGQAcAB3AG0AbgB5AEIANQBm
ADkAbABYAEMATgBHADQAaQBmAHIAcwBPAGoANQBGAGUAVwBkAE4AUABIAHcAbgBDAGYALwBZAEMA
egBlAHYAbwBtAG4AUwBPAEwARwB3AEsAMwB5AEQAaQA4AGkANwBCADgAZwA3ADUANAA2AGIAVgA3
ADEASwByAHQAZgAyAFYAdwA0AGUASgB2AGYAZgBHAGsANwBqAHMAcQA4AFcAeABkAEsAawA3AC8A
YgBPADIAQgBDAEwAVAArADkAMwBrAFQAQwArAHIAOQA4AGIAaQAwAFAARAAwAEQAZwAwAFAASAAx
ADMAdgBOAGMAMwArAE4ATAB4AGUATABqAFAAeQBQAFAANwB5AHYANAAyAGIAYgBpAFQANgB5AG8A
SABhAFgAbwAwAEwAUAAyAE4AaAB6AGwAOQBtAHIANwBiAFIANQA3AGQAZQBzAGYAeQBXAEwAeABF
AG0ASQBxAEYAMAAxADYAbQA3ADgANgA5AHEAMwBMAHcAdgBlAHYAcQA0ACsAbQBRADcAKwBuAGgA
egB4ADgARwBQAFMAcwBuAC8AOABDAHoATQB0AEcALwBlADgAKwBKADkAMwBlAGkAVAA5AFAAUgBR
AE0AdQBhAFYAdwBhAFMAYQBlAEMAOQBxAFkANQBZACsAUAB0AEkAZgBsAGUAVABmAHQANwB5AFgA
eQBNADAAUQBJAHAAMgArAHMAdgBRAGgAbABVADAANwAvAGYASQBMADQAcgBuAHYAWQBhAFcAcwBZ
AGUAVQBjAFMAKwBKAGMAMQAzAEoAcwBsAFUAMABEAEcAMAByACsAdgA0AEcARQB2AC8AUgA0AHcA
LwBFAHIAawArAFEAOQAzADkASAAyAG8ASwAyAGUAYQBKAGUAeAA0AC8ASAAyACsATwBzAHUAKwBL
ADAAMgBFAFgAQwAvADkATwA1AHEAVwBIAFcAWABqAEgAdAA1AFUAWABEAFoAYQBNADAAUwArAGwA
VQBLAFkAaQBYAGUAUwBiAEMAeQBkAFYAQgBnADQATQAvAGoAWgBXAFAALwBpAGIAbwBLAHYAbgB6
AEEARQBtAEwAcABtAGMAbgArAFQAeABQAHYAbwBQAEgANABtAFYAYgBSADYANgBuAGsAZgBhAG0A
YwBXAGcAKwB5AGYAbgBUACsAegAzAGsALwBWACsAcwBKACsAMAArADYAdAAzAFIAdgAzADkAeQBZ
ADMATABaAHEAdQBiAFYAeAB2AHAAbQB6ADMAOQBQAFUAUQBwAC8ARQBLAGUAOQBFAHoAVAB0AHkA
ZQBVAHIAMAA2AFgANwAyAHAATQA3ADMANgBIAHgAUABDAFcARQBYAFkAdgBiAGYAdgAzAG4AcgBS
ADkAdABlACsAdgBaAEYANABlAE8AdABWAGUAUABQAEQAbAA0AEsAUABiAEUAcgB6AFIAYwBvAEMA
SwBYADQAaQB0AFQAZgBHADUAYgBsAGEAMwBPADUAdAB1ADIAdAA2AEYAWQBSAFMAVgBvAHEAawBL
AEYAZwBCADgAMQBIAGwAKwB2ADQATgAvAFkAegA0AEIAUABqADcAZABoAE4AVQBuAFkAZQBNAGMA
SQBtAHoAVABCAEYAQgByAE0AbgBUAFgAWQBlAEYAdABTAFUAOQBOAHEAWQA4AGcAeQA0AHgAYgBR
ADEASwBUAGEAMgBVAHIAUAB0ADUASQBwAHIAZwBHAFoAMgB0AFgASABMADgAdQBNAFcANABhADEA
OQAyAFQAbQAzAGYAVgBKADkAdQBDAHYANwBHAGYAZwA3AGEAUwBtAG8AdwBhAHUAVABaAHgAKwA1
ADMASgBxAEoAVQAxAE4AdQBUAFUAWgBvAGUAVQBtADAASwBkADQAUQAyAEUASwBpAEYAdwBXAEgA
QgBHAFIATgBKAE8ATgBMAFIAbABsAHoAegBqAGIAegAxAE4ATABuADcAMABIAEIAVgBRAHkASwAv
AGQAeQBaAG8AegBNAEsAQgBvAG0ARQBIAGYANABkADgANABSAEoARABhAGUAbwBnAHcAWgBMADgA
cQBZAHMAKwBRAG0AeQBsAGcAWQBnAFYARwBVADgAVwA1AFcANwA1AGkANQA5AGIAVABCAEwAawB3
AEQAZgBaAFkAcAB2AFkAdgBZAHMAbQBWAHAAdAB1AHIAMABVADkALwBDADUAWQBnAFcAcQB1AFEA
awBSAHoAUgBsAHkAUwBKAEgARwBHAHEASgBYADkAYwBEAEIAMQBXAE8AQwB6AFkAOQB6AFEAVgBV
AGgAYQBhADAAeABZAFIAQQBUAGsAdwB0AHcASQBqAGsAeABOAHEAYQAyAGEARwBjAGEARQBvADcA
dQBXAEEANQBNAGYAVQBMAEMALwB3AE8AVQA1AEcAWQBVAGEARwA4AHMAYQBiAEsAQwB2AFcAeQAz
ADUAawBFADkAUwBLAHIAcgB1AEkAdABGAGMAYgBoAEUAbQBGAEcAbABOAG4ATgBlAEkAbQBGAGQA
MwBZAGoAVQBJAHMAVgB3ADIASQBFAGMAcQB6AGsAKwBBAHkAdABYAFUAcwBkADAAUQA2AE8AQwBU
AHEASwBxAFEAWABZAHMAUwBvAHIAcwBYADMAVABsAGcATwBiACsARwBSAHIAdABPAHAAQQByAEsA
cgBqADUANABYAEoAWgAyAFIASgBQAFcAVgBqAGQAcwBuAEwATgBQAFgASABNAFUAcwB0AEkAeABq
AE8AMgBmAEsAVABoAFEAcABlAFgAMwBqAG0AQgBCAG8AZwBUAC8AawBOAGcAegB5AFoASABWAHIA
bgBHAEQANwArAEwARgBjADAAeQBXAG4ARwBFAG0AagBTAEgARABUAEoAcwBaAEsAOABCAGYAVABk
AE8AQgBuAG8ARAAyAFEAMAA4AEkATgAxAEIAMgAvAFoAWgA0ADQAVgBPAG8AVwBiAHoAcAAwAG8A
VQA1AEwAWgBKADQAOQA1AFQAMAA5AHcAbgAyAFAAbQBUAGUAbgBUAFUANwB5AGUARABKAEEAZgAw
ADEATQA4AG8AaQBjAHkAYwB0ACsAdgBBADYARwBkADMAOQBEAGQAOABQAEUAMgB0AHoAbgBUAHoA
VgB6AHgAcwBRAHMAMgBQAFoARwAxACsASQB3AEQANQBIAHMAYwBJADMAaABlAG8ATgB0AEEAdAAr
AFcAMwByAGYAZQAyAEkAdwBYAHoAQwBoAGgAaQBKAEYAagBsAFcASgBpAHEAdABPAEYAeQA0AEEA
UQBHADMARwBVAE8ANwBqAHIAdABHAEkARwB1AEIAZABZAFMAcQBHAHMAawA5AGMATABrAG0AQwBQ
AHoANgBpAGoATABpAEsAWgA4AEYAUAA3AHIAQgBJAGMAeQAwAG4ASQBnAHcAbAB0ADAAbgBOAHoA
RABkACsAVQB0ADYAdwBvAFEANAA1AGsANwByAE4AYQA1AFoAUQAvAGQANABUAFkAOAA4AFYAQQBt
ADQAVABjADYASwBhAGQAOAB3AG0AbAB3ADgAcABRAHQAQQBSAGsAbwBxADkAYwBIAFIAOABmAFoA
SABQAGsATAA4AGwAdQA1AFEALwBnAE4ASgArAGsAbQBMAFQANgBsAGoATABwAFAAWgBwADkAUwBZ
ADcAMgByAHcAYQBrADAAVABUAEEAcgBPAEoAVQBLAEkATQB0AHMAQQB4AFIAVwA1AG8AdgBOAEUA
UwBWAHcAdABVAEEAUQA1ADUAQgBJAHcASABsAE4AUgA0ADYAOABiAGUAZwB2AEgAWABGADQAVwB1
AEEARQBjAGQAbwBtAHMAdwBVAE0ANwBKAGYAbgA3AEgAZQAwAGMAQQBTAGgARgBWAGgAUQBWAEMA
VwBOAHAANQBNAGMATQBJAFAAcwA1AGkAWAArAE0AUgA0AEQAYwB5AGoAMQBzAE0AcgBVAEoAQQA4
AEsASQBQAGMASwBnAEcAVwBRAHkAZAAzAC8AeABEAEwAeQBnAHIAVQBlAHYAUAB4AFAAdABHAFQA
SQB5AGYALwBrAFgAawBjAFMAOQBwADYAcwA2AHAAKwBaAFUAbwB6AGUAVABjADkAYwB5AFkAcgBS
AE8ARgBZAEcAeQBWADgAUQBoAGgAcgA1ADQAUwBlAE8AVgBIAHcANgBNAEEAKwBzAHgAQgBMAFoA
NgBWAFAAaAB6AEIARQBhAGwAUwB2AEgAbgBMAGsAcABwAGEAdABPADMAUgAzAGYAVgBRAE4ANABU
AC8AcgA0AFgAbgBLAC8ARwAwAG0AZABHADYAdwBGAEMATQBUAHMAYgBHADAAMABjAGUAWgBnAE8A
RwBjAEIAcAB6AEEAQQBCAE0AcgBZAGYAQQBBAEkATgBHAEsAWgB3AHQAcQB0AHEAYQBhAEYAYwBn
AG0AMQB3AEwAcgB4AGcAWgAvAG4AVwBOAGEAVQBBAEwATQBoAE8AVgB2AEQAbwBSAGIARQBRAFUA
OABaAFQAMgB1AFcAeABRAGMAeABPAFkAYQBWADQAZABCAFQAagA0AHYAYQA3ADIAWQBzAFQAVQB2
AG4ANQBLAHIAQgBvAFoAUwB4AHAAdwBDAHgAdwBLAEwAagBmAFUAbQBIAFYATgBKADYAKwBTAHQA
NAByAFMAaQA4AHYAQgB6AEEAVgBHAHUAWgBuADIAWABiAEUAUwBJAGoAQwAxAHAAaABOAEEATABy
AE0AawBuAEQATABzAEEAZABNADAAdwBsAEcAVAAwAGYARABMAGgAagBRAEoANQBnAE0AUQBtAGEA
aABMADUAVAAxAEEAWgBGADQAKwBjAFEAZQBPADUAMABaAEsAbQBlAFoAWABjADYAZQBpAGkAeABH
AGoANgBlAEIATgBnAHYARQBKAEUAUwBEAGkAcAB6ADUASABZAEoAcwBGADgAVAByADQAZQBKAFkA
YgAvAGcAMgBDAHMAegB6AFMAWQB3ADEAMQBIAE0AcwBWAGMAQQA4ADIATABSAGsAUwAvAEEAdgBB
AGkAUwBOAFEAQgBqAFoAaABnAFQAQQBvAHkAWgBWAFMAegBoAG4ASABFAFgAUQBHAGIAQwB1AEIA
QwA0AEkAYwBFAE4AOABtAE0AMABtAFgAOAA3AEYAawArAE0ASgB0AG4AaABLADgAegBmAFcAdwBC
AGYAbwBWAFYAYwA1AHQASABDAHMARwBiADQAQwB0AGkAcwBaAHcAbwA2AEEAZgBpAEsAcwBiAFEA
TwB1AEcARQBnACsAYwAzAEwAMABiAHcAbAAvADMAYQBkAFkAQwA3AEEARgBNAEEAVQBwAG0AUQBL
AEEASABNAHgAZwB0AEkATgBCADMATQB4AGYAUABFAFIATQBGADgATQBJAFMAVABBAGYASgBGAEEA
WgByAEwAdwB3ADgAOABLAEEAZgBOAGwAZwBpAHgAUgBnAFoARwBrAEgARwBFAEIAQQBKAGEARwBT
ADcASABqAGwAcQA2AGEAcAB1AFoAVwBsADYAcgBhAFgAUABhADMAVAB1ADAAKwBXAFYAWQBWADIA
MQBYAHAAVQBaAEcATAAvAEoAYQBSAHIAOQB0AFcAWgBhAHUAegBiADkAcQB5AGIAVwA5AEQAcwBZ
AHAASwAwAEYAUwBGAHgAdgBhAGoAaABtAC8AaQBnAG0AQQBvAEgAbgBOAGUAaQBHAFEAeABJAHgA
YgBUAE8AeQBxAG0AMAArAGMATwBSAHQAMgBCAG4AcQBUAEkAaQB0AC8AZQArAE8AawB4AE8AMQA1
AE0AbgBpAGgAbABTAGcAMQA1AFoAUABQAGIANgBtADIAWAAyADUAcAB0AGkAKwAxAHYAZgBuAHIA
dwAwAEcATAA3AG4AbQBNADcAMwBsADEAcwBmACsAYgBZAHYAZwArAHUATAAxAFUAVgBGADQAMgBz
AEoAQwBKAFAAVgBUAHgAbwA2AFgAbgBEAFQAeABQAGwAbwBVACsAVgBHAHQAZgAzAGMAUgBNAHAA
ZwBGAE4AVgB2AG8AYgBJAHAAeQB4AHgANABVAGwAYwBWAEMAYwB1ADYAcAB4AHEAZwBaAGQAZQBO
AEMAUQB1AEcAcAAwAHEATwBvADkAZQBOAEMAUABYADIATwBZAHEATwB4ADkAUABYAHQATABkAEcA
KwB4AHoATAB3AG8ATwB1AEIAZQBIAGUAdwBPAGgAcABMAGMAZQBwAGEAMQBhAGEAZgBjAHIAWgBZ
ADgAZABMAEsARABOAFEAdQBwADEAcABtAEUAOABtAEYAdwA1ADIAbABwAHIAZQAyAHIAYgBxACsA
UABYAGYAYgBXAGgAMgBuAFoALwBRAFUATQA1AEsAYQB2AGkASwAxAE4AOAA0AHoAWABWAEgAVABz
AFUAdgBIAE0ARQBKAHMAYwAvAFIAbwBxAE0AVwB6AEoAQwBEAGYANAB4ADEARABCACsARABJAFgA
RwBjAEcAdQBKAGcAVgB5ADEAbwA4AFEATQBRAHcANQB0ADIAcwBwAFUAawB5AHAAOABHAEQASgBv
ADEAMQB4AHAASQA1AG8AcABaAFkARwBBAG8AZQB0ADgAbwBzAHQAVQBrADYAcABvAHUAVgBNAFQA
MwB1AHgASQAzAG0ATQBEADkASgB0AGYAOQBDAHUAOABUAEgAVgBwADkAdgBuAHcATAAxAGQAZABH
AHUATwBRAFAANgB2AHMAZAA1AHoAWgA3AEEATgA4AFkAbQA0ACsAUwBaAG4AVwBZAHUAaQA2AEIA
aQBQAEsAbABEAHkARwB5AHcAdgBkAHMANgBmAHcAagBFAE8AMABaAFIAaABLAE8ASwBYAFUAcABM
AHAAVQBNAHoAUgBUAFAAdgBKADQAZgBVAGEAbgBiAFAANQBrAGYATgBDAFIAQQBrAGcANABPAHgA
MABTAGsAUwBUAFUAcgBOAFUAKwB5AEUAZgBTAEEAZgBVAGcAaQBYAHIANABxAEcAZwBFAFMAMQBH
ADgAZgBrAEEAUwA2AGcAYwA5AFoAUgBLAHMASAA1AEIAbwBKAGoAZQBtADUALwB4AGoAVgB0AFkA
RQBqAFcAUQB1ADAAbAB3AHUAagBkADAAeABKAC8AMwBhAEcAawBOAEcARQBuAGEATABhAE4AbQBy
AHQAMAB3AGEAWgBhACsAMgBkAHMASwA3AHQAYwBOAEwAcwB1AHcATQBaAHcAVQAxAHkANwBvAHYA
WABFAEsAYwBQAGgAKwBlAFYATwBzAG0AeABrAHcAMAAyAE8AbABlAHUAcABvAGYATwBDAFIATABj
AHoAQwBlAEIAOQB6AEEARABUAHUAeQBnAG4AWgAyADEAcgAzADIAdgA5AFUARABIAFoAbgB2AGQA
TQBRAE4AWQBZAEUAdABLAFMAYQAwAFIAeABiAGEAWQBRAEoANwBsAEoAQwBZAEYAVQBaAGkAZgBs
AFUASABaAEMAUgBQAFcAagBhAFUAQQBuAGwAMQBrAHUARQBuAGsATABQADEANQBlAE0ANgA0AEcA
aAA0ADkAbQBWAFcAMgBtAFgARQBrAEcASABzAHEAYgB5AEcAawBEAEUAMwBwAGIANQBmAGwASQBU
ADUAbQBKADkAVABrAG4AbwBzADUASgBtAGoAOQBiAG8ATQBRAHcAbQBZAHYAVABMAHoAQwBFAHIA
VAA3AEoAWABPAGEAUgBLAE4AcwAxAGYAQwBtADgAbQBJAFYAVQB5AEUARAB6AHUASABJAFoANgBs
AGwAVwA4AGEASgBxAGwAaABEAFIATQBtAHEAWABQAEoANQBuAHAAZABJAHMAUQA3AEsAMwB4AFMA
bgBJAHkAOABKAHkAMgB2AGcANwA4AEMAOABEAHEAbwA5AE4ARwA1AGEARgBxAGEAVQBPAGcAUwBR
AEQAcAAzAFoAOQA2AHIARQAzAHIAbwBSAEQAdgBMAEcAcgBTAGUAWQBRAHoAcgArAGwATABjAHcA
VwBXAFEAdQBiADYAVQBIAFUAWAA4AHoAYwBzAGoAegBoAEYAYwBIADkAQQA2AG8ASABWAE0AcABY
AFgAQQB3AHQAUgBnAFkAWAA2AHAAagBpAEIAVQBBAHEAZQBiAG0AOQBNAHQAcwBPADkAQgBlAEoA
SAAwAHoASABKAHEATgBPAFIAcQBSADQARgByAEMAcgBIAGcATABDAEoAKwBYAGwATgBUADQARABs
AEIAQQBnAG0AUwBRAEwAUABHAFkAbgAwAHkAawBMAEYAMABBAGcAWABNAEcAVABCAG4AeABwAFUA
bgBqADkAawBUAEUASQB4AFcAOABEAFUAVgA3AHQAZwBwAHMAUQBlAGgAMABFADEAdwBDAEgAKwB1
AHgAcgBFAGYAZwBVAHgATQBUAEMAYgArAE0AUwA0AFAATQBwAFEASwBGAG0AKwBsAFUARgBMAHkA
TAB0ADQAZQBLAFMASgBDAHgAMABKAGIASQBnAHcAagBZAGEARQBiAG4AeQB3AGoARQAyAEYAUABo
AEkAVABkAFkAaABHAGwAbwBHAE0AZABJAFEARgA3AHEAbABYAFMAYQBaADgAMgBNADIAagB6AFYA
egA3AHUAdABMAEkASQArAFkASgBOAEkANAByAFQAZAB6AHAASAB3AEwAeQB0AFkATgBQAGsATABh
AGQATABTAE0ARQB5AE0AcgBxAFYAegBCAG4AOABSAGYARQBZAFAARwBiAFEAMQBpAGIAbQBZAGQA
RABXAEEAbQBTAGQATQBiAHMAdwBqAFAAQQAxAFEAMABiADUAbQB1AFcANwBZAE4AVgBSAGYAYgBH
ACsAWgBqAHAATABKAE4AVABYADcASwBnAHoAQwBkAFAAYQBDAHEAWgBqADMAawA0ADkAegBSAHcA
TgBFAGkAeABEAG8AVQB5AHYAZAA2AHcAMABTAHYAeQBaAG0AbwByAFgARABWAGEAbQBJAEMAdAB6
ADUAbQBoAFUAYgB4AGwAWQBVAFUAcgA1AEkATgBoAEgAVABVACsAUgA5AEYAdABuAHcAbwBzAG0A
MgBEAHkANQA2AHQAVgBIADQAZwBpAHQAZwBNAFIAdABDAFkAOQBVAEcAWgAyADEAcABIAE4AcQBF
AHcANwBCADkAMwB0AEEAQgA3AGMAUQBUADAAbABIAHYAOABhAGcAZwA4AHQAcAAwAGkAcQB3AEUA
OQA4AHEAZgBDAFcAagByAGcATABIAFkAbABuAFkASABJADQATgBBAEUAWQBIAFIAdQBmAEkAVQBI
AEIAcwBnAEwANQBlAGcAVwBNAEQAcwBsAFkAYgBqAGcAMwBnAE0AbgBBAFEAUwBUAHIAYQBsAHoA
QgBBAFAAZQBTAFYAZQBvAEIAagBBADMAUgBPAFoAcwBPAHgAQQBTAHcAeAB3AEUAVgBlAHYAbQA2
AHgAaQBOAGUAUwB4AGkAWABSAEQAOABVAGMARwA4AEEASQA0AFEAdQB3ADgAVgBrAHkAcQA4AFoA
RgBZAGcANABvAHMATQB6AEIAQQBrAEIAcABjAEUAQwBCADAAUQBjAEwAUABDAHIAbwBZAEEARwBq
AGEAVgBrAHUAQwB0AFEAQQAxADgANwBXAFQAYgBjAEsATwBqAFAAQQA2AEcANwBpAGUAUABZAEEA
UwA5ADMAeQArAHUAdwBCADcAawBSADQAUwBvAFgAagBBAFAAUQA1AGEAMgBrAEcAeQBzAHIASAB5
AFUAYQBMAGoARgByAEEANQAxAFgAVQBBAEEAOAB3AHYASQBIAFgAWQBYAGIAWQBwAEwAdwBPAEcA
TgA2AEEANABTADIAdQBSAEUATAAzAFYAUQBHAHkAcgAzAFcAMABqAG4AUQArAG4ANABEAHMASwAw
AHkAdQBXADgAUgBoAEQAbwA0AFEAcwBJADcANABBAGEATQAzADkAMABhAHYAdgBKAHcAKwBRAFEA
eAB2AHcANgBqAFkANwBNAHcATwBHAE4ANABnAFQALwBKAEIAbgBnAEMARwB0AHkAWABRAEkAQQBE
AEQARwA4AGkARQBLAFEAWgBnAGUATQB1AGgAcABHAEIAVgBSADQAUABzAG0AUQBqAGUASgBhAEMA
WQBTAEMAUgAvAEoASwBSAGcARwBSAG4AZABTAHIANwBKAEUANABLAGwAbAB0AEYANAB5AEYAdgBt
AEIAVABWAHQAVwBpAEYAbgBqAEoAbwBHAFoARgB0AGcAZQBHAEIANABLAFoAbwBKAGsARwAwAHQA
WgBFAEoASgA1ADQARwBoAHMAMABRAGkAUABUAEQASwBQAGwAbABmAGcAQgAyADMAZABOAFUAMABO
AGIAZQBXAEsARwBXAHEAYQBuAFAAWgAzAHoAcQAxACsANgBTAG4AaABGAHcAVgB0AC8AMwA2AHoA
MQBzAC8AMgB2AGIAVwBzAHkAOABPAEgAVwB1AHYASABuAGwAeQA4AEYARABzAGkAVgA5AHAAdQBF
AEIARgBMAHMAVgBYAHAAdgBqAGMAdABpAHAAYgBuAGMAMgAzAGIAVwA5AEQAcwBZAHAASwAwAEYA
UwBGAEoAdQA5AEgAagBhACsAcwBWAC8AQgBHACsAeABtAHMAdgBQAEgAOAA2ADUATwBxADQAUgAx
AFQAagBUAFQAQgBGAEIAcgBNAG4AVABYAFkAZQBCADcAMABxAFcAbQAxAE0AVwBTAFoAMABXAE0A
OQBOAGEAbAAyAHQAdABMAHoAcgBXAFQASwBUAEcAYQBtAGQAdgBYAHgAeQB6AEwAagBEAGcAZgBO
AFAAWQBsAC8AWgBUADgARAB0AEMARQAxAGkAVABSAHcAYgBiADMAMABlAHkAaABTAEsAMgBsAHEA
bwBxAHoASgBDAEgASQB4AEUAVwBMAFoAVQBKAGcAQwBaADUARgBsAFIANgBOAEkAbQBzAG4ARwBj
AFkAeABpAFoAWgB5AE4ATQBLAG0AbAB6ADkANgBEAEEAaQBxAFoAWQBaAGQAZQBhAHAAWQBjAEcA
UwBQAHoAZgBqADQAegBTAEwATABmAE8AVQBjAHcASQBYAGkASwBNAG0AUwA4AEsARwBQAE8AawBw
AHMAbwBZADIARQBFAFIAbABIAEcAdQAxAG0AOQBZADYAegA4AHQATQBFAHUAVABBAFAAQwBrAEMA
bQA5AGkAOQBpAHkAWgBXAG0AMgA2AHYAUgBHAHUASABBADUAbwBvAFUAcQBPAGMAawBSAFQAVgBt
AHkAeQBCAEcARwBXAHUATABYADkAVwB4AE0ATAA4AGMARgBtADUANwBtAHMAcgAyAFQAcAByAFQA
RgBoAEYAdgBLAG0AVgBxAEEAYwBVADgANQBhADIAdABtADMAMQBSAE8AVQA5AHIASgBaAFYAYwA1
AFUANwArAHcAYgBBAFIAbQBLAGgATAB6AC8AbgBSAHYAcgBLAG0AeQBiAGoAcgBkADcAMAB6AGEA
ZABDAHEAcgByAHUASQB0AEYAYwBiAGgARQBtAEYARwBsAE4AbgBOAGUASQBtAEYAZAAzAFkAagBV
AEkAcwBWAHcAMgBJAEUAYwBxAHoAawArAEEAeQB0AFgAVQBzAGQAMABRADcAVABBAHoAcQBLAHEA
UQBYAFkAVQBYAE0AcQBzAFgAMwBUAGwAZwBPAGIAKwBHAFIAcgB0AE8AcABBAHIASwByAGoANQA0
AFgASgBhAFAAMQBTAFQAOQBtAFkAWABmAEkAeQB6AGUAcAB4AHoARgBMAEwAQwBJAFoAegB0AHYA
eABrAG8AWQBMAFgARgA1ADcAQgB3AGcAYgB5AGwATgA4AHcAeQBKAFAAWgBvAFgAVwBPADQAWQBN
AFkAYwBrAFcAVABuAEcAWQBzAGcAUwBiAE4AUQBaAE0AYwBLADgAbABiAFEATgArAE4AawB5AEYA
SABRAEUAWQBEAFAAMQBoADMAOABKAFoAOQA1AGwAaQBoAFUANwBqAHAAbgBFAEkAeQBKAFoAbAA5
ADgAcABqADMAOQBBAFQAMwBPAFcAYgBlAGwARAA0ADkAeABYAG4ARABBAFAAawB4AFAAYwBVADMA
WQB5AEkAagA5AC8AMAA2AHMAQwBMADUARABkADAATgBIADIAOQB6AG0AegBQAGQAegBCAFcAcABy
ADIARABUAEUAMQBtAEwAegB6AGgAQQB2AHMAYwB4AGcAaQB3AEEAdQBnADEAMABXADMANwBiAGUA
bQA4ADcAVQBuAGIAZgBBADAATwBNAEIASwBzAGMAdQAyAEUAKwBiAGIAZwBjACsASABjAEIAZAA1
AG0ARAB1ADAANAA3AFIAawBDADAAZwBMAFUARQA2AGgAcABKAEgAUwB3ADUANQBzAGkAOABPAHMA
bwB5AG8AaQBrAGYAaABVAFEAMQB3AGEARwBNAHgAQgB5ADQAUgBRAGUARwBPAE4AKwBWAHQANgB3
AHIAUQBJAHoAbwAzADYAegBXAHUAVwBYAGgAdgA3AGsATgBUAHoAeQBVAFMAZgBpAE4AVABzAG8A
cABuADMAQQBhAG4ARAB4AGwAUwA0AEMAWAB5AE8AcgAxAHcAZABGAHgATgBrAGYAKwBnAHYAeABX
ADcAaABCACsAdwAwAG0ANgBTAFkAdABQAEsAYQBQAHUAawA5AG0AbgAxAEYAagB2AGEAbgBBAHEA
VABSAFAATQBDAGsANgBsAEEAcwBnAHkAMgB3AEMARgBsAGYAbABpAGMAMABTAEoASABmADQAZwBp
AEgATgBJAEoATwBDADgAcABpAE4ASAAzAHMANQByAFgAegByAGkAUQBGAG4AQQBDAGUASwAwAFQA
VwBZAEwARwBOAGcAdgB6ADkAbgB2AGEATwBFAEkAVgBoAFMAdwBvAEsAaABLAEcAawA4AG4ATwBX
AEEARwAyAGMAMQBMAC8ARwBNADgAQgBuAEIARgA2AG0ARwBWAHEAVQBrAGUARgBFAEQAdQBGAFEA
RABMAEkASgBPADcALwA0AGwAbAA1AEEAVgByAFAAWABqADUAbgAyAGoASgBrAEoAUAAvAHkAYgAw
AE8AcgBLADQAbQA5AE4AdgBJADIAegBlAFYAcAB5AHgAawBwAGgAUwBqAGQAOQBNAHoAVgA3AEkA
QwBPADEAcgBEAC8AWgBIAHMAdwBwAEMAegAvAEEAVgBoAHEASgBFAGYAZgB1AEwAQQBrAHcASQBk
AFgAZAAzAEIAbABjAEYAZQBaAGwAQQBTAE0AQQA5AE0AdwBoAEwAYwBIAFAAcQBaAGMAOQBTAG8A
WABEAG4AeQBJAGoAZQBsAGQATgBXACsATgBiAEYATgBOAFkARABrAHAASQAvAHQASgBYAGUANwBr
AGQAUwAzAHcAVgBwADQAUQBNAHkAKwAxAGsAWQBUAFoAdwA1AEcAYwB4AGIAdwBDAFEATQA4AG8A
SQB6AE4AQgAzAGgAQQBJADQAWQBwAEwATgAyAGEAYQBsAFkAbwBsADAAZwBMAHIAUABzAGUAKwBE
AG0ATwBaAFUAMABKAEkAQgB1AFMAcwB6AFUAYwBhAFUARQBjADgAcABUAHgAdABHAFoAWgBlAEIA
QwBUAFEAMQBnAFoAagBqAHoAMQB1AEsAagB0AGIAcwBiAFMAdABIAFEAKwByAGgAcgA4AFMAUgBs
ADcAQwBnAEEATABMAEQAcgBlAGwAMwBSAEkASgBiAEcAVAAvADEAcABSAGMASABrADUAUQBLAG4A
VwBNAGoAMwBMAHQAaQBGAEUAUgBoAGEAMAB3AG0AZwBFAGwAbQBXAFMAaABsADAAQQBPADIAYQBZ
AFMAagBKADYAUABoAGgAZwB4ADQAQQA4AHcAVwBJAFMATgBBAGwAOQBwADYAagA5AGkAYwBiAFAA
SQBmAEQAYwA2AE0AaABTAFAAYwB0AHUAZABQAFIAUQBZAGoAVgA4AFAAQQBtAG8AWAB5AEEAaQBK
AFIAeABVADUAcwBqAHIARQBsAEMALwBKAGwANABQAEUANgBOACsAdwBhAGwAWABaAHAAcABOAFkA
SwA2AGoAbQBGAE8AdgBBAE8AWABGAG8AaQBOAGYAUQBIAGsAUgBKAEcAcwBBAHgAYwB3AHcASgBn
AFEAVQBNADYAdABZAHcAagBuAGoATABrAEQATQBoAEgARQBoAGMARQBPAEMARwArAFMASABhAEQA
TAAvAGIAaQB5AGUARQBFADIAeQBvADEAZQBZAHYANwBjAEEAdgBVAEsAcgB1AE0AeQBqAGgAVwBI
AE4ANgBCAFcAdwBWADgAOABVAGQAQQBMAG8ARgBXAE4AcABIAFcARABEAFEAUABLAGIAbAA2AE4A
NQBTAC8ANwB0AE8AcgBGAGMAZwBDAG0AQQBLAFUAegBKAEYASQBEAGwAWQBnAFMAbABHADQANwBs
AFkAdgBUAGkANAAvADgARABkAHEAVgBJAG0AdwA9AD0A
</w:fldData>
        </w:fldChar>
      </w:r>
      <w:r>
        <w:rPr>
          <w:rFonts w:hint="eastAsia"/>
        </w:rPr>
        <w:instrText xml:space="preserve">ADDIN CNKISM.UserStyle</w:instrText>
      </w:r>
      <w:r>
        <w:fldChar w:fldCharType="separate"/>
      </w:r>
      <w: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A468C6"/>
    <w:rsid w:val="000B55BD"/>
    <w:rsid w:val="00797CA4"/>
    <w:rsid w:val="00BF25E5"/>
    <w:rsid w:val="03E104DB"/>
    <w:rsid w:val="058D430F"/>
    <w:rsid w:val="091D605D"/>
    <w:rsid w:val="09D01096"/>
    <w:rsid w:val="0D3A6BA1"/>
    <w:rsid w:val="0D470144"/>
    <w:rsid w:val="15623E74"/>
    <w:rsid w:val="17F416B1"/>
    <w:rsid w:val="19CF4E2D"/>
    <w:rsid w:val="1D562009"/>
    <w:rsid w:val="1DAF4AE1"/>
    <w:rsid w:val="1F4C2EAB"/>
    <w:rsid w:val="2B102EC6"/>
    <w:rsid w:val="2C9453E5"/>
    <w:rsid w:val="2F646AF8"/>
    <w:rsid w:val="30265A8C"/>
    <w:rsid w:val="398C5549"/>
    <w:rsid w:val="3BE76116"/>
    <w:rsid w:val="45A468C6"/>
    <w:rsid w:val="4A5F2292"/>
    <w:rsid w:val="4CF639E2"/>
    <w:rsid w:val="4F754D66"/>
    <w:rsid w:val="53E0515E"/>
    <w:rsid w:val="5C3072F9"/>
    <w:rsid w:val="5D692A99"/>
    <w:rsid w:val="652A4382"/>
    <w:rsid w:val="697F78E6"/>
    <w:rsid w:val="71DB6EFB"/>
    <w:rsid w:val="746F4DDD"/>
    <w:rsid w:val="74B56C06"/>
    <w:rsid w:val="755F19ED"/>
    <w:rsid w:val="78AF09DB"/>
    <w:rsid w:val="7C986DA8"/>
    <w:rsid w:val="7F480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454</Words>
  <Characters>485</Characters>
  <Lines>4</Lines>
  <Paragraphs>1</Paragraphs>
  <TotalTime>0</TotalTime>
  <ScaleCrop>false</ScaleCrop>
  <LinksUpToDate>false</LinksUpToDate>
  <CharactersWithSpaces>485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2025-04-08T12:36:00Z</dcterms:created>
  <dc:creator>ʚ 炜 ɞ</dc:creator>
  <cp:lastModifiedBy>微信用户</cp:lastModifiedBy>
  <dcterms:modified xsi:type="dcterms:W3CDTF">2025-04-13T12:31:46Z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1571F3E797894B98A423AF548FBD5909_11</vt:lpwstr>
  </property>
  <property fmtid="{D5CDD505-2E9C-101B-9397-08002B2CF9AE}" pid="4" name="KSOTemplateDocerSaveRecord">
    <vt:lpwstr>eyJoZGlkIjoiMGNlMzNhYjAwYjA0NjZmYWVhZjM5MjA1Y2I1ZTNkMDQiLCJ1c2VySWQiOiIxMjU2NDUwNjEwIn0=</vt:lpwstr>
  </property>
</Properties>
</file>