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C98D0" w14:textId="77777777" w:rsidR="002B48C2" w:rsidRDefault="00000000">
      <w:pPr>
        <w:spacing w:line="520" w:lineRule="exac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仿宋_GB2312" w:eastAsia="仿宋_GB2312"/>
          <w:b/>
          <w:sz w:val="30"/>
          <w:szCs w:val="30"/>
        </w:rPr>
        <w:instrText>ADDIN CNKISM.UserStyle</w:instrText>
      </w:r>
      <w:r>
        <w:rPr>
          <w:rFonts w:ascii="仿宋_GB2312" w:eastAsia="仿宋_GB2312"/>
          <w:b/>
          <w:sz w:val="30"/>
          <w:szCs w:val="30"/>
        </w:rPr>
      </w:r>
      <w:r>
        <w:rPr>
          <w:rFonts w:ascii="仿宋_GB2312" w:eastAsia="仿宋_GB2312"/>
          <w:b/>
          <w:sz w:val="30"/>
          <w:szCs w:val="30"/>
        </w:rPr>
        <w:fldChar w:fldCharType="end"/>
      </w:r>
      <w:r>
        <w:rPr>
          <w:rFonts w:ascii="仿宋_GB2312" w:eastAsia="仿宋_GB2312" w:hint="eastAsia"/>
          <w:b/>
          <w:sz w:val="30"/>
          <w:szCs w:val="30"/>
        </w:rPr>
        <w:t>模板1：</w:t>
      </w:r>
    </w:p>
    <w:p w14:paraId="56FF5048" w14:textId="77777777" w:rsidR="002B48C2" w:rsidRPr="00680443" w:rsidRDefault="00000000">
      <w:pPr>
        <w:spacing w:line="600" w:lineRule="exact"/>
        <w:jc w:val="center"/>
        <w:rPr>
          <w:rFonts w:ascii="方正小标宋GBK" w:eastAsia="方正小标宋GBK" w:hAnsi="华文中宋" w:hint="eastAsia"/>
          <w:b/>
          <w:bCs/>
          <w:sz w:val="44"/>
          <w:szCs w:val="44"/>
        </w:rPr>
      </w:pPr>
      <w:r w:rsidRPr="00680443">
        <w:rPr>
          <w:rFonts w:ascii="方正小标宋GBK" w:eastAsia="方正小标宋GBK" w:hAnsi="华文中宋" w:hint="eastAsia"/>
          <w:b/>
          <w:bCs/>
          <w:sz w:val="44"/>
          <w:szCs w:val="44"/>
        </w:rPr>
        <w:t>标题</w:t>
      </w:r>
    </w:p>
    <w:p w14:paraId="1BB7C981" w14:textId="6EB79599" w:rsidR="002B48C2" w:rsidRPr="00680443" w:rsidRDefault="00000000" w:rsidP="00680443">
      <w:pPr>
        <w:spacing w:line="600" w:lineRule="exact"/>
        <w:jc w:val="center"/>
        <w:rPr>
          <w:rFonts w:ascii="方正小标宋GBK" w:eastAsia="方正小标宋GBK" w:hAnsi="华文中宋"/>
          <w:b/>
          <w:bCs/>
          <w:sz w:val="44"/>
          <w:szCs w:val="44"/>
        </w:rPr>
      </w:pPr>
      <w:r w:rsidRPr="00680443">
        <w:rPr>
          <w:rFonts w:ascii="方正小标宋GBK" w:eastAsia="方正小标宋GBK" w:hAnsi="华文中宋" w:hint="eastAsia"/>
          <w:b/>
          <w:bCs/>
          <w:sz w:val="44"/>
          <w:szCs w:val="44"/>
        </w:rPr>
        <w:t>——XX学院2023年研究生工作总结</w:t>
      </w:r>
    </w:p>
    <w:p w14:paraId="74BA0A30" w14:textId="77777777" w:rsidR="002B48C2" w:rsidRDefault="00000000">
      <w:pPr>
        <w:spacing w:line="520" w:lineRule="exact"/>
        <w:jc w:val="center"/>
        <w:rPr>
          <w:rFonts w:ascii="仿宋_GB2312" w:eastAsia="仿宋_GB2312"/>
          <w:sz w:val="30"/>
          <w:szCs w:val="30"/>
        </w:rPr>
      </w:pPr>
      <w:r>
        <w:rPr>
          <w:rFonts w:ascii="黑体" w:eastAsia="黑体" w:hAnsi="黑体" w:hint="eastAsia"/>
          <w:sz w:val="28"/>
          <w:szCs w:val="30"/>
        </w:rPr>
        <w:t>（字数限</w:t>
      </w:r>
      <w:r>
        <w:rPr>
          <w:rFonts w:ascii="黑体" w:eastAsia="黑体" w:hAnsi="黑体"/>
          <w:sz w:val="28"/>
          <w:szCs w:val="30"/>
        </w:rPr>
        <w:t>4000</w:t>
      </w:r>
      <w:r>
        <w:rPr>
          <w:rFonts w:ascii="黑体" w:eastAsia="黑体" w:hAnsi="黑体" w:hint="eastAsia"/>
          <w:sz w:val="28"/>
          <w:szCs w:val="30"/>
        </w:rPr>
        <w:t>字以内）</w:t>
      </w:r>
    </w:p>
    <w:p w14:paraId="2025D9B6" w14:textId="77777777" w:rsidR="002B48C2" w:rsidRDefault="002B48C2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14:paraId="671DE1C6" w14:textId="77777777" w:rsidR="002B48C2" w:rsidRPr="00680443" w:rsidRDefault="00000000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80443">
        <w:rPr>
          <w:rFonts w:ascii="仿宋" w:eastAsia="仿宋" w:hAnsi="仿宋" w:hint="eastAsia"/>
          <w:sz w:val="32"/>
          <w:szCs w:val="32"/>
        </w:rPr>
        <w:t>一、工作理念及思路</w:t>
      </w:r>
    </w:p>
    <w:p w14:paraId="006B4DCA" w14:textId="77777777" w:rsidR="002B48C2" w:rsidRPr="00680443" w:rsidRDefault="00000000">
      <w:pPr>
        <w:spacing w:line="520" w:lineRule="exact"/>
        <w:ind w:left="643"/>
        <w:rPr>
          <w:rFonts w:ascii="仿宋" w:eastAsia="仿宋" w:hAnsi="仿宋"/>
          <w:sz w:val="32"/>
          <w:szCs w:val="32"/>
        </w:rPr>
      </w:pPr>
      <w:r w:rsidRPr="00680443">
        <w:rPr>
          <w:rFonts w:ascii="仿宋" w:eastAsia="仿宋" w:hAnsi="仿宋" w:hint="eastAsia"/>
          <w:sz w:val="32"/>
          <w:szCs w:val="32"/>
        </w:rPr>
        <w:t>二、重点推进工作</w:t>
      </w:r>
    </w:p>
    <w:p w14:paraId="2F93DE3B" w14:textId="77777777" w:rsidR="002B48C2" w:rsidRPr="00680443" w:rsidRDefault="00000000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80443">
        <w:rPr>
          <w:rFonts w:ascii="仿宋" w:eastAsia="仿宋" w:hAnsi="仿宋" w:hint="eastAsia"/>
          <w:sz w:val="32"/>
          <w:szCs w:val="32"/>
        </w:rPr>
        <w:t>三、主要工作成效</w:t>
      </w:r>
    </w:p>
    <w:p w14:paraId="56C1387A" w14:textId="77777777" w:rsidR="002B48C2" w:rsidRPr="00680443" w:rsidRDefault="00000000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80443">
        <w:rPr>
          <w:rFonts w:ascii="仿宋" w:eastAsia="仿宋" w:hAnsi="仿宋" w:hint="eastAsia"/>
          <w:sz w:val="32"/>
          <w:szCs w:val="32"/>
        </w:rPr>
        <w:t>四、存在不足</w:t>
      </w:r>
    </w:p>
    <w:p w14:paraId="4DA08AC1" w14:textId="77777777" w:rsidR="002B48C2" w:rsidRDefault="002B48C2">
      <w:pPr>
        <w:spacing w:line="520" w:lineRule="exact"/>
        <w:ind w:firstLineChars="200" w:firstLine="640"/>
        <w:rPr>
          <w:rFonts w:ascii="楷体" w:eastAsia="楷体" w:hAnsi="楷体" w:cs="楷体"/>
          <w:bCs/>
          <w:color w:val="000000" w:themeColor="text1"/>
          <w:sz w:val="32"/>
          <w:szCs w:val="32"/>
        </w:rPr>
      </w:pPr>
    </w:p>
    <w:p w14:paraId="22F7FBF6" w14:textId="77777777" w:rsidR="002B48C2" w:rsidRDefault="002B48C2">
      <w:pPr>
        <w:spacing w:line="520" w:lineRule="exact"/>
        <w:ind w:firstLineChars="200" w:firstLine="640"/>
        <w:rPr>
          <w:rFonts w:ascii="楷体" w:eastAsia="楷体" w:hAnsi="楷体" w:cs="楷体"/>
          <w:bCs/>
          <w:color w:val="000000" w:themeColor="text1"/>
          <w:sz w:val="32"/>
          <w:szCs w:val="32"/>
        </w:rPr>
      </w:pPr>
    </w:p>
    <w:p w14:paraId="1E89CAC9" w14:textId="77777777" w:rsidR="002B48C2" w:rsidRDefault="00000000">
      <w:pPr>
        <w:pStyle w:val="a7"/>
        <w:shd w:val="clear" w:color="auto" w:fill="FFFFFF"/>
        <w:spacing w:before="0" w:beforeAutospacing="0" w:after="0" w:afterAutospacing="0" w:line="540" w:lineRule="atLeast"/>
        <w:jc w:val="right"/>
        <w:rPr>
          <w:rFonts w:ascii="仿宋_GB2312" w:eastAsia="仿宋_GB2312" w:hAnsi="Arial" w:cs="Arial"/>
          <w:b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b/>
          <w:color w:val="000000"/>
          <w:sz w:val="32"/>
          <w:szCs w:val="32"/>
        </w:rPr>
        <w:t xml:space="preserve">                                     </w:t>
      </w:r>
    </w:p>
    <w:p w14:paraId="27354043" w14:textId="77777777" w:rsidR="002B48C2" w:rsidRDefault="00000000">
      <w:pPr>
        <w:pStyle w:val="a7"/>
        <w:shd w:val="clear" w:color="auto" w:fill="FFFFFF"/>
        <w:spacing w:before="0" w:beforeAutospacing="0" w:after="0" w:afterAutospacing="0" w:line="540" w:lineRule="atLeast"/>
        <w:jc w:val="both"/>
        <w:rPr>
          <w:rFonts w:ascii="仿宋_GB2312" w:eastAsia="仿宋_GB2312" w:hAnsi="Arial" w:cs="Arial"/>
          <w:b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b/>
          <w:color w:val="000000"/>
          <w:sz w:val="32"/>
          <w:szCs w:val="32"/>
        </w:rPr>
        <w:t>模板2：</w:t>
      </w:r>
    </w:p>
    <w:p w14:paraId="40EF0981" w14:textId="77777777" w:rsidR="002B48C2" w:rsidRPr="00680443" w:rsidRDefault="00000000" w:rsidP="00680443">
      <w:pPr>
        <w:spacing w:line="600" w:lineRule="exact"/>
        <w:jc w:val="center"/>
        <w:rPr>
          <w:rFonts w:ascii="方正小标宋GBK" w:eastAsia="方正小标宋GBK" w:hAnsi="华文中宋"/>
          <w:b/>
          <w:bCs/>
          <w:sz w:val="44"/>
          <w:szCs w:val="44"/>
        </w:rPr>
      </w:pPr>
      <w:r w:rsidRPr="00680443">
        <w:rPr>
          <w:rFonts w:ascii="方正小标宋GBK" w:eastAsia="方正小标宋GBK" w:hAnsi="华文中宋" w:hint="eastAsia"/>
          <w:b/>
          <w:bCs/>
          <w:sz w:val="44"/>
          <w:szCs w:val="44"/>
        </w:rPr>
        <w:t>XX学院2023年度研究生工作大事记</w:t>
      </w:r>
    </w:p>
    <w:p w14:paraId="2D4C786D" w14:textId="77777777" w:rsidR="002B48C2" w:rsidRDefault="002B48C2">
      <w:pPr>
        <w:spacing w:line="60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p w14:paraId="69B4A9EA" w14:textId="77777777" w:rsidR="002B48C2" w:rsidRPr="00680443" w:rsidRDefault="00000000">
      <w:pPr>
        <w:spacing w:line="520" w:lineRule="exact"/>
        <w:ind w:left="643"/>
        <w:rPr>
          <w:rFonts w:ascii="仿宋" w:eastAsia="仿宋" w:hAnsi="仿宋"/>
          <w:sz w:val="32"/>
          <w:szCs w:val="32"/>
        </w:rPr>
      </w:pPr>
      <w:r w:rsidRPr="00680443">
        <w:rPr>
          <w:rFonts w:ascii="仿宋" w:eastAsia="仿宋" w:hAnsi="仿宋" w:hint="eastAsia"/>
          <w:sz w:val="32"/>
          <w:szCs w:val="32"/>
        </w:rPr>
        <w:t>一、一月</w:t>
      </w:r>
    </w:p>
    <w:p w14:paraId="52E75850" w14:textId="77777777" w:rsidR="002B48C2" w:rsidRPr="00680443" w:rsidRDefault="00000000">
      <w:pPr>
        <w:spacing w:line="520" w:lineRule="exact"/>
        <w:ind w:left="643"/>
        <w:rPr>
          <w:rFonts w:ascii="仿宋" w:eastAsia="仿宋" w:hAnsi="仿宋"/>
          <w:sz w:val="28"/>
          <w:szCs w:val="28"/>
        </w:rPr>
      </w:pPr>
      <w:r w:rsidRPr="00680443">
        <w:rPr>
          <w:rFonts w:ascii="仿宋" w:eastAsia="仿宋" w:hAnsi="仿宋" w:hint="eastAsia"/>
          <w:sz w:val="28"/>
          <w:szCs w:val="28"/>
        </w:rPr>
        <w:t>1.标题</w:t>
      </w:r>
    </w:p>
    <w:p w14:paraId="1033DAE5" w14:textId="77777777" w:rsidR="002B48C2" w:rsidRPr="00680443" w:rsidRDefault="00000000">
      <w:pPr>
        <w:spacing w:line="520" w:lineRule="exact"/>
        <w:ind w:left="643"/>
        <w:rPr>
          <w:rFonts w:ascii="仿宋" w:eastAsia="仿宋" w:hAnsi="仿宋"/>
          <w:sz w:val="28"/>
          <w:szCs w:val="28"/>
        </w:rPr>
      </w:pPr>
      <w:r w:rsidRPr="00680443">
        <w:rPr>
          <w:rFonts w:ascii="仿宋" w:eastAsia="仿宋" w:hAnsi="仿宋" w:hint="eastAsia"/>
          <w:sz w:val="28"/>
          <w:szCs w:val="28"/>
        </w:rPr>
        <w:t>......（</w:t>
      </w:r>
      <w:r w:rsidRPr="00680443">
        <w:rPr>
          <w:rFonts w:ascii="仿宋" w:eastAsia="仿宋" w:hAnsi="仿宋"/>
          <w:sz w:val="28"/>
          <w:szCs w:val="28"/>
        </w:rPr>
        <w:t>1</w:t>
      </w:r>
      <w:r w:rsidRPr="00680443">
        <w:rPr>
          <w:rFonts w:ascii="仿宋" w:eastAsia="仿宋" w:hAnsi="仿宋" w:hint="eastAsia"/>
          <w:sz w:val="28"/>
          <w:szCs w:val="28"/>
        </w:rPr>
        <w:t>00－300字介绍）</w:t>
      </w:r>
    </w:p>
    <w:p w14:paraId="306130E6" w14:textId="77777777" w:rsidR="002B48C2" w:rsidRPr="00680443" w:rsidRDefault="00000000">
      <w:pPr>
        <w:spacing w:line="520" w:lineRule="exact"/>
        <w:ind w:left="643"/>
        <w:rPr>
          <w:rFonts w:ascii="仿宋" w:eastAsia="仿宋" w:hAnsi="仿宋"/>
          <w:sz w:val="28"/>
          <w:szCs w:val="28"/>
        </w:rPr>
      </w:pPr>
      <w:r w:rsidRPr="00680443">
        <w:rPr>
          <w:rFonts w:ascii="仿宋" w:eastAsia="仿宋" w:hAnsi="仿宋" w:hint="eastAsia"/>
          <w:sz w:val="28"/>
          <w:szCs w:val="28"/>
        </w:rPr>
        <w:t>2.标题</w:t>
      </w:r>
    </w:p>
    <w:p w14:paraId="1B9DB9C1" w14:textId="77777777" w:rsidR="002B48C2" w:rsidRPr="00680443" w:rsidRDefault="00000000">
      <w:pPr>
        <w:spacing w:line="520" w:lineRule="exact"/>
        <w:ind w:left="643"/>
        <w:rPr>
          <w:rFonts w:ascii="仿宋" w:eastAsia="仿宋" w:hAnsi="仿宋"/>
          <w:sz w:val="28"/>
          <w:szCs w:val="28"/>
        </w:rPr>
      </w:pPr>
      <w:r w:rsidRPr="00680443">
        <w:rPr>
          <w:rFonts w:ascii="仿宋" w:eastAsia="仿宋" w:hAnsi="仿宋" w:hint="eastAsia"/>
          <w:sz w:val="28"/>
          <w:szCs w:val="28"/>
        </w:rPr>
        <w:t>......（</w:t>
      </w:r>
      <w:r w:rsidRPr="00680443">
        <w:rPr>
          <w:rFonts w:ascii="仿宋" w:eastAsia="仿宋" w:hAnsi="仿宋"/>
          <w:sz w:val="28"/>
          <w:szCs w:val="28"/>
        </w:rPr>
        <w:t>1</w:t>
      </w:r>
      <w:r w:rsidRPr="00680443">
        <w:rPr>
          <w:rFonts w:ascii="仿宋" w:eastAsia="仿宋" w:hAnsi="仿宋" w:hint="eastAsia"/>
          <w:sz w:val="28"/>
          <w:szCs w:val="28"/>
        </w:rPr>
        <w:t>00－300字介绍）</w:t>
      </w:r>
    </w:p>
    <w:p w14:paraId="0CEBDE8F" w14:textId="77777777" w:rsidR="002B48C2" w:rsidRPr="00680443" w:rsidRDefault="00000000">
      <w:pPr>
        <w:spacing w:line="520" w:lineRule="exact"/>
        <w:ind w:left="643"/>
        <w:rPr>
          <w:rFonts w:ascii="仿宋" w:eastAsia="仿宋" w:hAnsi="仿宋"/>
          <w:sz w:val="32"/>
          <w:szCs w:val="32"/>
        </w:rPr>
      </w:pPr>
      <w:r w:rsidRPr="00680443">
        <w:rPr>
          <w:rFonts w:ascii="仿宋" w:eastAsia="仿宋" w:hAnsi="仿宋" w:hint="eastAsia"/>
          <w:sz w:val="32"/>
          <w:szCs w:val="32"/>
        </w:rPr>
        <w:t>二、二月</w:t>
      </w:r>
    </w:p>
    <w:p w14:paraId="4FC5C554" w14:textId="77777777" w:rsidR="002B48C2" w:rsidRDefault="002B48C2">
      <w:pPr>
        <w:pStyle w:val="a7"/>
        <w:shd w:val="clear" w:color="auto" w:fill="FFFFFF"/>
        <w:spacing w:before="0" w:beforeAutospacing="0" w:after="0" w:afterAutospacing="0" w:line="540" w:lineRule="atLeast"/>
        <w:rPr>
          <w:rFonts w:ascii="仿宋_GB2312" w:eastAsia="仿宋_GB2312" w:hAnsi="Arial" w:cs="Arial"/>
          <w:b/>
          <w:color w:val="000000"/>
          <w:sz w:val="32"/>
          <w:szCs w:val="32"/>
        </w:rPr>
      </w:pPr>
    </w:p>
    <w:sectPr w:rsidR="002B48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53032" w14:textId="77777777" w:rsidR="004440E6" w:rsidRDefault="004440E6" w:rsidP="00680443">
      <w:r>
        <w:separator/>
      </w:r>
    </w:p>
  </w:endnote>
  <w:endnote w:type="continuationSeparator" w:id="0">
    <w:p w14:paraId="3BD94092" w14:textId="77777777" w:rsidR="004440E6" w:rsidRDefault="004440E6" w:rsidP="006804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auto"/>
    <w:pitch w:val="default"/>
  </w:font>
  <w:font w:name="方正小标宋GBK">
    <w:altName w:val="宋体"/>
    <w:panose1 w:val="00000000000000000000"/>
    <w:charset w:val="86"/>
    <w:family w:val="roman"/>
    <w:notTrueType/>
    <w:pitch w:val="default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D85E94" w14:textId="77777777" w:rsidR="004440E6" w:rsidRDefault="004440E6" w:rsidP="00680443">
      <w:r>
        <w:separator/>
      </w:r>
    </w:p>
  </w:footnote>
  <w:footnote w:type="continuationSeparator" w:id="0">
    <w:p w14:paraId="5D8AB2E0" w14:textId="77777777" w:rsidR="004440E6" w:rsidRDefault="004440E6" w:rsidP="006804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Q4ODQwNThiYTg4YTBlNDhkZDRmNGNiNWM5NWE1YzAifQ=="/>
  </w:docVars>
  <w:rsids>
    <w:rsidRoot w:val="00567E9F"/>
    <w:rsid w:val="00042A49"/>
    <w:rsid w:val="00044DE1"/>
    <w:rsid w:val="00060D02"/>
    <w:rsid w:val="00076857"/>
    <w:rsid w:val="00080970"/>
    <w:rsid w:val="0008545B"/>
    <w:rsid w:val="000906C0"/>
    <w:rsid w:val="000B14B2"/>
    <w:rsid w:val="000F30E2"/>
    <w:rsid w:val="000F7BA2"/>
    <w:rsid w:val="00135097"/>
    <w:rsid w:val="00185C23"/>
    <w:rsid w:val="001B22C6"/>
    <w:rsid w:val="001C6723"/>
    <w:rsid w:val="00207434"/>
    <w:rsid w:val="00262DB1"/>
    <w:rsid w:val="00285729"/>
    <w:rsid w:val="002B48C2"/>
    <w:rsid w:val="002B7A47"/>
    <w:rsid w:val="003A44D9"/>
    <w:rsid w:val="003B6E8C"/>
    <w:rsid w:val="003C60E7"/>
    <w:rsid w:val="004057F5"/>
    <w:rsid w:val="00417A98"/>
    <w:rsid w:val="004440E6"/>
    <w:rsid w:val="00444F57"/>
    <w:rsid w:val="00471316"/>
    <w:rsid w:val="00471D71"/>
    <w:rsid w:val="00482A40"/>
    <w:rsid w:val="004A1728"/>
    <w:rsid w:val="004B48C6"/>
    <w:rsid w:val="004C2A24"/>
    <w:rsid w:val="004D0C89"/>
    <w:rsid w:val="005329C8"/>
    <w:rsid w:val="00533C26"/>
    <w:rsid w:val="00567E9F"/>
    <w:rsid w:val="00581620"/>
    <w:rsid w:val="005A53AF"/>
    <w:rsid w:val="005B06F4"/>
    <w:rsid w:val="005B25BB"/>
    <w:rsid w:val="005E4C84"/>
    <w:rsid w:val="005F592D"/>
    <w:rsid w:val="00600848"/>
    <w:rsid w:val="006045F6"/>
    <w:rsid w:val="00653DEE"/>
    <w:rsid w:val="00655FC8"/>
    <w:rsid w:val="006658C8"/>
    <w:rsid w:val="00680443"/>
    <w:rsid w:val="006842F5"/>
    <w:rsid w:val="0069272B"/>
    <w:rsid w:val="006D3619"/>
    <w:rsid w:val="006F4649"/>
    <w:rsid w:val="00756CED"/>
    <w:rsid w:val="00796BAA"/>
    <w:rsid w:val="007E5311"/>
    <w:rsid w:val="007E7D89"/>
    <w:rsid w:val="008620A2"/>
    <w:rsid w:val="008940A9"/>
    <w:rsid w:val="008F60F7"/>
    <w:rsid w:val="00907D77"/>
    <w:rsid w:val="009418F4"/>
    <w:rsid w:val="00943C11"/>
    <w:rsid w:val="00950A4B"/>
    <w:rsid w:val="009653A2"/>
    <w:rsid w:val="00972F17"/>
    <w:rsid w:val="009879A7"/>
    <w:rsid w:val="009B5AD6"/>
    <w:rsid w:val="009C062A"/>
    <w:rsid w:val="009F4B24"/>
    <w:rsid w:val="00A01979"/>
    <w:rsid w:val="00A14EBA"/>
    <w:rsid w:val="00A443A2"/>
    <w:rsid w:val="00A5726F"/>
    <w:rsid w:val="00A731AE"/>
    <w:rsid w:val="00AA2C3E"/>
    <w:rsid w:val="00AE2F94"/>
    <w:rsid w:val="00B100AA"/>
    <w:rsid w:val="00B41D24"/>
    <w:rsid w:val="00B90AB4"/>
    <w:rsid w:val="00B92B65"/>
    <w:rsid w:val="00BA1F48"/>
    <w:rsid w:val="00BA440A"/>
    <w:rsid w:val="00BC0C8F"/>
    <w:rsid w:val="00BE3021"/>
    <w:rsid w:val="00BE3B19"/>
    <w:rsid w:val="00C1343D"/>
    <w:rsid w:val="00C76C92"/>
    <w:rsid w:val="00CC6483"/>
    <w:rsid w:val="00D06DA6"/>
    <w:rsid w:val="00D16715"/>
    <w:rsid w:val="00D71788"/>
    <w:rsid w:val="00D84B4A"/>
    <w:rsid w:val="00D974A8"/>
    <w:rsid w:val="00DA4F6A"/>
    <w:rsid w:val="00DB7B4B"/>
    <w:rsid w:val="00DF1615"/>
    <w:rsid w:val="00E35696"/>
    <w:rsid w:val="00E94367"/>
    <w:rsid w:val="00F44503"/>
    <w:rsid w:val="00F53B70"/>
    <w:rsid w:val="00F87AE6"/>
    <w:rsid w:val="00FC308A"/>
    <w:rsid w:val="00FC55E4"/>
    <w:rsid w:val="00FE3D89"/>
    <w:rsid w:val="284A1718"/>
    <w:rsid w:val="357D267B"/>
    <w:rsid w:val="545F66C2"/>
    <w:rsid w:val="5A6052CD"/>
    <w:rsid w:val="71670CA8"/>
    <w:rsid w:val="741B1231"/>
    <w:rsid w:val="7AAB1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B830ED"/>
  <w15:docId w15:val="{9BB131D5-8C9F-496A-BD07-DE903D61C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FollowedHyperlink"/>
    <w:basedOn w:val="a0"/>
    <w:uiPriority w:val="99"/>
    <w:semiHidden/>
    <w:unhideWhenUsed/>
    <w:rPr>
      <w:color w:val="444444"/>
      <w:u w:val="none"/>
    </w:rPr>
  </w:style>
  <w:style w:type="character" w:styleId="a9">
    <w:name w:val="Hyperlink"/>
    <w:basedOn w:val="a0"/>
    <w:uiPriority w:val="99"/>
    <w:semiHidden/>
    <w:unhideWhenUsed/>
    <w:rPr>
      <w:color w:val="444444"/>
      <w:u w:val="non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customStyle="1" w:styleId="Style11">
    <w:name w:val="_Style 11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12">
    <w:name w:val="_Style 12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33</Words>
  <Characters>192</Characters>
  <Application>Microsoft Office Word</Application>
  <DocSecurity>0</DocSecurity>
  <Lines>1</Lines>
  <Paragraphs>1</Paragraphs>
  <ScaleCrop>false</ScaleCrop>
  <Company>Lenovo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左耳</dc:creator>
  <cp:lastModifiedBy>zi wen</cp:lastModifiedBy>
  <cp:revision>3</cp:revision>
  <cp:lastPrinted>2016-12-21T08:06:00Z</cp:lastPrinted>
  <dcterms:created xsi:type="dcterms:W3CDTF">2022-12-08T06:40:00Z</dcterms:created>
  <dcterms:modified xsi:type="dcterms:W3CDTF">2023-11-24T08:28:00Z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C4C8EA81F77C474992449533A381EA20_12</vt:lpwstr>
  </property>
</Properties>
</file>